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呼兰区卫生健康局2023年政府信息公开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字体" w:hAnsi="仿宋字体" w:eastAsia="仿宋字体" w:cs="仿宋字体"/>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政府部门政府信息公开年度报告查阅下载（http://www.hulan.gov.cn/hebhlq/sy.shtml）如对本报告有疑问，请联系呼兰区卫生健康局，地址：哈尔滨市呼兰区建设路街道萧红大街3栋8号。邮编：150500。电话：0451-</w:t>
      </w:r>
      <w:r>
        <w:rPr>
          <w:rFonts w:hint="eastAsia" w:ascii="仿宋" w:hAnsi="仿宋" w:eastAsia="仿宋" w:cs="仿宋"/>
          <w:sz w:val="32"/>
          <w:szCs w:val="32"/>
          <w:lang w:val="en-US" w:eastAsia="zh-CN"/>
        </w:rPr>
        <w:t>57301010</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i w:val="0"/>
          <w:iCs w:val="0"/>
          <w:caps w:val="0"/>
          <w:color w:val="333333"/>
          <w:spacing w:val="0"/>
          <w:sz w:val="32"/>
          <w:szCs w:val="32"/>
          <w:shd w:val="clear" w:fill="FFFFFF"/>
          <w:lang w:eastAsia="zh-CN"/>
        </w:rPr>
      </w:pPr>
      <w:r>
        <w:rPr>
          <w:rFonts w:hint="eastAsia" w:ascii="黑体" w:hAnsi="黑体" w:eastAsia="黑体" w:cs="黑体"/>
          <w:b w:val="0"/>
          <w:bCs/>
          <w:i w:val="0"/>
          <w:iCs w:val="0"/>
          <w:caps w:val="0"/>
          <w:color w:val="333333"/>
          <w:spacing w:val="0"/>
          <w:sz w:val="32"/>
          <w:szCs w:val="32"/>
          <w:shd w:val="clear" w:fill="FFFFFF"/>
          <w:lang w:val="en-US" w:eastAsia="zh-CN"/>
        </w:rPr>
        <w:t>一、总体要求</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呼兰区卫生健康局在2023年政府信息公开工作中，坚持以公开为原则、不公开为例外的要求，规范全面公开卫生健康政府信息。在推进主动公开方面，我们采取了多项措施，包括完善政府信息公开平台，优化信息发布流程，加强信息审核把关等。通过这些举措，我们确保了政府信息的及时准确发布，有效回应了群众关切，切实保障了人民群众的知情权和监督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楷体_GB2312" w:hAnsi="楷体_GB2312" w:eastAsia="楷体_GB2312" w:cs="楷体_GB2312"/>
          <w:i w:val="0"/>
          <w:iCs w:val="0"/>
          <w:caps w:val="0"/>
          <w:color w:val="333333"/>
          <w:spacing w:val="0"/>
          <w:sz w:val="32"/>
          <w:szCs w:val="32"/>
          <w:shd w:val="clear" w:fill="FFFFFF"/>
          <w:lang w:val="en-US" w:eastAsia="zh-CN"/>
        </w:rPr>
        <w:t>（一）积极推进主动</w:t>
      </w:r>
      <w:r>
        <w:rPr>
          <w:rFonts w:hint="eastAsia" w:ascii="楷体_GB2312" w:hAnsi="楷体_GB2312" w:eastAsia="楷体_GB2312" w:cs="楷体_GB2312"/>
          <w:i w:val="0"/>
          <w:iCs w:val="0"/>
          <w:caps w:val="0"/>
          <w:color w:val="333333"/>
          <w:spacing w:val="0"/>
          <w:sz w:val="32"/>
          <w:szCs w:val="32"/>
          <w:shd w:val="clear" w:fill="FFFFFF"/>
        </w:rPr>
        <w:t>公开</w:t>
      </w:r>
      <w:r>
        <w:rPr>
          <w:rFonts w:hint="eastAsia" w:ascii="楷体_GB2312" w:hAnsi="楷体_GB2312" w:eastAsia="楷体_GB2312" w:cs="楷体_GB2312"/>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呼兰区卫健局在主动公开政府信息方面，重点加强了对卫生健康政策、医疗卫生服务、公共卫生安全等方面的信息公开。坚持公开为常态、不公开为例外的原则，全面贯彻执行《条例》，遵循公平、公正、合法、便民的宗旨，加快推进“互联网+政务服务”提高工作透明度，加强政策解读回应，不断增强公开实效，全力推进决策、执行、管理、服务、结果公开等工作，保障人民群众知情权、参与权、表达权和监督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华文仿宋" w:hAnsi="华文仿宋" w:eastAsia="华文仿宋" w:cs="华文仿宋"/>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（二）规范依</w:t>
      </w:r>
      <w:r>
        <w:rPr>
          <w:rFonts w:hint="eastAsia" w:ascii="楷体_GB2312" w:hAnsi="楷体_GB2312" w:eastAsia="楷体_GB2312" w:cs="楷体_GB2312"/>
          <w:i w:val="0"/>
          <w:iCs w:val="0"/>
          <w:caps w:val="0"/>
          <w:color w:val="333333"/>
          <w:spacing w:val="0"/>
          <w:sz w:val="32"/>
          <w:szCs w:val="32"/>
          <w:shd w:val="clear" w:fill="FFFFFF"/>
          <w:lang w:val="en-US" w:eastAsia="zh-CN"/>
        </w:rPr>
        <w:t>法</w:t>
      </w:r>
      <w:r>
        <w:rPr>
          <w:rFonts w:hint="eastAsia" w:ascii="楷体_GB2312" w:hAnsi="楷体_GB2312" w:eastAsia="楷体_GB2312" w:cs="楷体_GB2312"/>
          <w:i w:val="0"/>
          <w:iCs w:val="0"/>
          <w:caps w:val="0"/>
          <w:color w:val="333333"/>
          <w:spacing w:val="0"/>
          <w:sz w:val="32"/>
          <w:szCs w:val="32"/>
          <w:shd w:val="clear" w:fill="FFFFFF"/>
        </w:rPr>
        <w:t>申请公开</w:t>
      </w:r>
      <w:r>
        <w:rPr>
          <w:rFonts w:hint="eastAsia" w:ascii="楷体_GB2312" w:hAnsi="楷体_GB2312" w:eastAsia="楷体_GB2312" w:cs="楷体_GB2312"/>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为做好依申请公开信息及时处理答复，对办公室全体人员进行培训，确保在收到群众咨询时第一时间处理。2023年度，呼兰区卫生健康局未收到和处理政府信息公开申请，零报告。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楷体_GB2312" w:hAnsi="楷体_GB2312" w:eastAsia="楷体_GB2312" w:cs="楷体_GB2312"/>
          <w:i w:val="0"/>
          <w:iCs w:val="0"/>
          <w:caps w:val="0"/>
          <w:color w:val="333333"/>
          <w:spacing w:val="0"/>
          <w:sz w:val="32"/>
          <w:szCs w:val="32"/>
          <w:shd w:val="clear" w:fill="FFFFFF"/>
          <w:lang w:eastAsia="zh-CN"/>
        </w:rPr>
        <w:t>（</w:t>
      </w:r>
      <w:r>
        <w:rPr>
          <w:rFonts w:hint="eastAsia" w:ascii="楷体_GB2312" w:hAnsi="楷体_GB2312" w:eastAsia="楷体_GB2312" w:cs="楷体_GB2312"/>
          <w:i w:val="0"/>
          <w:iCs w:val="0"/>
          <w:caps w:val="0"/>
          <w:color w:val="333333"/>
          <w:spacing w:val="0"/>
          <w:sz w:val="32"/>
          <w:szCs w:val="32"/>
          <w:shd w:val="clear" w:fill="FFFFFF"/>
          <w:lang w:val="en-US" w:eastAsia="zh-CN"/>
        </w:rPr>
        <w:t>三</w:t>
      </w:r>
      <w:r>
        <w:rPr>
          <w:rFonts w:hint="eastAsia" w:ascii="楷体_GB2312" w:hAnsi="楷体_GB2312" w:eastAsia="楷体_GB2312" w:cs="楷体_GB2312"/>
          <w:i w:val="0"/>
          <w:iCs w:val="0"/>
          <w:caps w:val="0"/>
          <w:color w:val="333333"/>
          <w:spacing w:val="0"/>
          <w:sz w:val="32"/>
          <w:szCs w:val="32"/>
          <w:shd w:val="clear" w:fill="FFFFFF"/>
          <w:lang w:eastAsia="zh-CN"/>
        </w:rPr>
        <w:t>）</w:t>
      </w:r>
      <w:r>
        <w:rPr>
          <w:rFonts w:hint="eastAsia" w:ascii="楷体_GB2312" w:hAnsi="楷体_GB2312" w:eastAsia="楷体_GB2312" w:cs="楷体_GB2312"/>
          <w:i w:val="0"/>
          <w:iCs w:val="0"/>
          <w:caps w:val="0"/>
          <w:color w:val="333333"/>
          <w:spacing w:val="0"/>
          <w:sz w:val="32"/>
          <w:szCs w:val="32"/>
          <w:shd w:val="clear" w:fill="FFFFFF"/>
        </w:rPr>
        <w:t>做好政府信息管理</w:t>
      </w:r>
      <w:r>
        <w:rPr>
          <w:rFonts w:hint="eastAsia" w:ascii="楷体_GB2312" w:hAnsi="楷体_GB2312" w:eastAsia="楷体_GB2312" w:cs="楷体_GB2312"/>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以制度建设为抓手，不断拓宽公开范围，细化公开内容，规范公开渠道，使政务公开工作制度化、科学化、规范化。不断完善政务公开规章制度，建立健全主动公开、依申请公开、保密审查、统计报送等多项政务公开基本工作制度。进一步健全信息发布制度。为形成高效畅通的信息发布渠道，确保本部门信息发布的及时性、准确性，区卫健局健全宣传和信息报送管理办法等制度，针对社会关注的卫生健康热点问题，我们及时通过政府网站、社交媒体等渠道发布权威信息，回应群众关切。同时，我们还建立了舆情监测机制，及时收集和分析舆情，以便更好地了解民意，改进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华文仿宋" w:hAnsi="华文仿宋" w:eastAsia="华文仿宋" w:cs="华文仿宋"/>
          <w:i w:val="0"/>
          <w:iCs w:val="0"/>
          <w:caps w:val="0"/>
          <w:color w:val="333333"/>
          <w:spacing w:val="0"/>
          <w:sz w:val="32"/>
          <w:szCs w:val="32"/>
          <w:shd w:val="clear" w:fill="FFFFFF"/>
        </w:rPr>
      </w:pPr>
      <w:r>
        <w:rPr>
          <w:rFonts w:hint="eastAsia" w:ascii="楷体_GB2312" w:hAnsi="楷体_GB2312" w:eastAsia="楷体_GB2312" w:cs="楷体_GB2312"/>
          <w:sz w:val="32"/>
          <w:szCs w:val="32"/>
        </w:rPr>
        <w:t>（四）政府信息公开平台建设。</w:t>
      </w:r>
      <w:r>
        <w:rPr>
          <w:rFonts w:hint="eastAsia" w:ascii="仿宋" w:hAnsi="仿宋" w:eastAsia="仿宋" w:cs="仿宋"/>
          <w:i w:val="0"/>
          <w:iCs w:val="0"/>
          <w:caps w:val="0"/>
          <w:color w:val="333333"/>
          <w:spacing w:val="0"/>
          <w:sz w:val="32"/>
          <w:szCs w:val="32"/>
          <w:shd w:val="clear" w:fill="FFFFFF"/>
          <w:lang w:val="en-US" w:eastAsia="zh-CN"/>
        </w:rPr>
        <w:t>按照《条例》要求，将区人民政府门户网站作为信息公开的主渠道，准确、全面发布政府信息，优化发布流程，并能做到及时更新。我们持续完善政府信息公开平台，优化信息发布流程，确保政府信息的及时准确发布。同时，我们还加强了对政府信息公开平台的维护和管理，确保平台的安全稳定运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华文仿宋" w:hAnsi="华文仿宋" w:eastAsia="华文仿宋" w:cs="华文仿宋"/>
          <w:i w:val="0"/>
          <w:iCs w:val="0"/>
          <w:caps w:val="0"/>
          <w:color w:val="333333"/>
          <w:spacing w:val="0"/>
          <w:sz w:val="32"/>
          <w:szCs w:val="32"/>
          <w:shd w:val="clear" w:fill="FFFFFF"/>
          <w:lang w:val="en-US" w:eastAsia="zh-CN"/>
        </w:rPr>
      </w:pPr>
      <w:r>
        <w:rPr>
          <w:rFonts w:hint="eastAsia" w:ascii="楷体_GB2312" w:hAnsi="楷体_GB2312" w:eastAsia="楷体_GB2312" w:cs="楷体_GB2312"/>
          <w:i w:val="0"/>
          <w:iCs w:val="0"/>
          <w:caps w:val="0"/>
          <w:color w:val="333333"/>
          <w:spacing w:val="0"/>
          <w:sz w:val="32"/>
          <w:szCs w:val="32"/>
          <w:shd w:val="clear" w:fill="FFFFFF"/>
          <w:lang w:eastAsia="zh-CN"/>
        </w:rPr>
        <w:t>（</w:t>
      </w:r>
      <w:r>
        <w:rPr>
          <w:rFonts w:hint="eastAsia" w:ascii="楷体_GB2312" w:hAnsi="楷体_GB2312" w:eastAsia="楷体_GB2312" w:cs="楷体_GB2312"/>
          <w:i w:val="0"/>
          <w:iCs w:val="0"/>
          <w:caps w:val="0"/>
          <w:color w:val="333333"/>
          <w:spacing w:val="0"/>
          <w:sz w:val="32"/>
          <w:szCs w:val="32"/>
          <w:shd w:val="clear" w:fill="FFFFFF"/>
          <w:lang w:val="en-US" w:eastAsia="zh-CN"/>
        </w:rPr>
        <w:t>五</w:t>
      </w:r>
      <w:r>
        <w:rPr>
          <w:rFonts w:hint="eastAsia" w:ascii="楷体_GB2312" w:hAnsi="楷体_GB2312" w:eastAsia="楷体_GB2312" w:cs="楷体_GB2312"/>
          <w:i w:val="0"/>
          <w:iCs w:val="0"/>
          <w:caps w:val="0"/>
          <w:color w:val="333333"/>
          <w:spacing w:val="0"/>
          <w:sz w:val="32"/>
          <w:szCs w:val="32"/>
          <w:shd w:val="clear" w:fill="FFFFFF"/>
          <w:lang w:eastAsia="zh-CN"/>
        </w:rPr>
        <w:t>）</w:t>
      </w:r>
      <w:r>
        <w:rPr>
          <w:rFonts w:hint="eastAsia" w:ascii="楷体_GB2312" w:hAnsi="楷体_GB2312" w:eastAsia="楷体_GB2312" w:cs="楷体_GB2312"/>
          <w:i w:val="0"/>
          <w:iCs w:val="0"/>
          <w:caps w:val="0"/>
          <w:color w:val="333333"/>
          <w:spacing w:val="0"/>
          <w:sz w:val="32"/>
          <w:szCs w:val="32"/>
          <w:shd w:val="clear" w:fill="FFFFFF"/>
        </w:rPr>
        <w:t>落实政务公开监督保障措施</w:t>
      </w:r>
      <w:r>
        <w:rPr>
          <w:rFonts w:hint="eastAsia" w:ascii="楷体_GB2312" w:hAnsi="楷体_GB2312" w:eastAsia="楷体_GB2312" w:cs="楷体_GB2312"/>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 xml:space="preserve">根据政务公开重点工作分解表，建立政务公开重点工作台账，按照完成时限要求，积极督促各责任科室及相关部门按进度完成政务公开任务。加强政务公开管理工作，我局成立了由分管领导为组长，办公室主任为副组长，办公室其他工作人员为成员的工作领导小组，达到“全覆盖”、“无缝隙”。结合区卫健局工作实际，我局始终把做好政务公开工作列入重要议事日程，根据工作要求，注重抓好工作调度和跟进培训工作，通过不定时召开具体工作人员碰头会议的形式，快速分解工作任务、及时完成公开要求。强化监督检查，除按照区政务公开办整改提示单进行整改外，区卫健局每月组织开展一次自查，自查中发现的问题第一时间转交责任科室（单位），由办公室汇总需要整改发布的信息后统一整改。 </w:t>
      </w:r>
      <w:r>
        <w:rPr>
          <w:rFonts w:hint="eastAsia" w:ascii="华文仿宋" w:hAnsi="华文仿宋" w:eastAsia="华文仿宋" w:cs="华文仿宋"/>
          <w:i w:val="0"/>
          <w:iCs w:val="0"/>
          <w:caps w:val="0"/>
          <w:color w:val="333333"/>
          <w:spacing w:val="0"/>
          <w:sz w:val="32"/>
          <w:szCs w:val="32"/>
          <w:shd w:val="clear" w:fill="FFFFFF"/>
          <w:lang w:val="en-US" w:eastAsia="zh-CN"/>
        </w:rPr>
        <w:t xml:space="preserve">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二、主动公开政府信息情况</w:t>
      </w:r>
    </w:p>
    <w:tbl>
      <w:tblPr>
        <w:tblStyle w:val="3"/>
        <w:tblpPr w:leftFromText="180" w:rightFromText="180" w:vertAnchor="text" w:horzAnchor="page" w:tblpXSpec="center" w:tblpY="600"/>
        <w:tblOverlap w:val="never"/>
        <w:tblW w:w="96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26"/>
        <w:gridCol w:w="2217"/>
        <w:gridCol w:w="2217"/>
        <w:gridCol w:w="2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9623"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本年废止件数</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9623"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信息内容</w:t>
            </w:r>
          </w:p>
        </w:tc>
        <w:tc>
          <w:tcPr>
            <w:tcW w:w="6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行政许可</w:t>
            </w:r>
          </w:p>
        </w:tc>
        <w:tc>
          <w:tcPr>
            <w:tcW w:w="6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9623"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信息内容</w:t>
            </w:r>
          </w:p>
        </w:tc>
        <w:tc>
          <w:tcPr>
            <w:tcW w:w="6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行政处罚</w:t>
            </w:r>
          </w:p>
        </w:tc>
        <w:tc>
          <w:tcPr>
            <w:tcW w:w="6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行政强制</w:t>
            </w:r>
          </w:p>
        </w:tc>
        <w:tc>
          <w:tcPr>
            <w:tcW w:w="6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9623"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信息内容</w:t>
            </w:r>
          </w:p>
        </w:tc>
        <w:tc>
          <w:tcPr>
            <w:tcW w:w="6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行政事业性收费</w:t>
            </w:r>
          </w:p>
        </w:tc>
        <w:tc>
          <w:tcPr>
            <w:tcW w:w="6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3"/>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bookmarkStart w:id="0" w:name="_GoBack"/>
            <w:bookmarkEnd w:id="0"/>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公益</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法律</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服务</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（二）部分公开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四、政府信息公开行政复议、行政诉讼情况</w:t>
      </w:r>
    </w:p>
    <w:tbl>
      <w:tblPr>
        <w:tblStyle w:val="3"/>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结</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果</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维</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结</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果</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纠</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其</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他</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结</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尚</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未</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审</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总</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结</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果</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维</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结</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果</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纠</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其</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他</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结</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尚</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未</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审</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总</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结</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果</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维</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结</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果</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纠</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其</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他</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结</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尚</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未</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审</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总</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黑体" w:hAnsi="黑体" w:eastAsia="黑体" w:cs="黑体"/>
          <w:b w:val="0"/>
          <w:bCs/>
          <w:i w:val="0"/>
          <w:iCs w:val="0"/>
          <w:caps w:val="0"/>
          <w:color w:val="333333"/>
          <w:spacing w:val="0"/>
          <w:sz w:val="32"/>
          <w:szCs w:val="32"/>
          <w:shd w:val="clear" w:fill="FFFFFF"/>
          <w:lang w:val="en-US" w:eastAsia="zh-CN"/>
        </w:rPr>
      </w:pPr>
      <w:r>
        <w:rPr>
          <w:rFonts w:hint="eastAsia" w:ascii="黑体" w:hAnsi="黑体" w:eastAsia="黑体" w:cs="黑体"/>
          <w:b w:val="0"/>
          <w:bCs/>
          <w:i w:val="0"/>
          <w:iCs w:val="0"/>
          <w:caps w:val="0"/>
          <w:color w:val="333333"/>
          <w:spacing w:val="0"/>
          <w:sz w:val="32"/>
          <w:szCs w:val="32"/>
          <w:shd w:val="clear" w:fill="FFFFFF"/>
          <w:lang w:val="en-US" w:eastAsia="zh-CN"/>
        </w:rPr>
        <w:t>五、存在的问题及改进情况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楷体" w:hAnsi="楷体" w:eastAsia="楷体" w:cs="楷体"/>
          <w:i w:val="0"/>
          <w:iCs w:val="0"/>
          <w:caps w:val="0"/>
          <w:color w:val="333333"/>
          <w:spacing w:val="0"/>
          <w:sz w:val="32"/>
          <w:szCs w:val="32"/>
          <w:shd w:val="clear" w:fill="FFFFFF"/>
          <w:lang w:val="en-US" w:eastAsia="zh-CN"/>
        </w:rPr>
      </w:pPr>
      <w:r>
        <w:rPr>
          <w:rFonts w:hint="eastAsia" w:ascii="楷体" w:hAnsi="楷体" w:eastAsia="楷体" w:cs="楷体"/>
          <w:i w:val="0"/>
          <w:iCs w:val="0"/>
          <w:caps w:val="0"/>
          <w:color w:val="333333"/>
          <w:spacing w:val="0"/>
          <w:sz w:val="32"/>
          <w:szCs w:val="32"/>
          <w:shd w:val="clear" w:fill="FFFFFF"/>
          <w:lang w:eastAsia="zh-CN"/>
        </w:rPr>
        <w:t>（</w:t>
      </w:r>
      <w:r>
        <w:rPr>
          <w:rFonts w:hint="eastAsia" w:ascii="楷体" w:hAnsi="楷体" w:eastAsia="楷体" w:cs="楷体"/>
          <w:i w:val="0"/>
          <w:iCs w:val="0"/>
          <w:caps w:val="0"/>
          <w:color w:val="333333"/>
          <w:spacing w:val="0"/>
          <w:sz w:val="32"/>
          <w:szCs w:val="32"/>
          <w:shd w:val="clear" w:fill="FFFFFF"/>
          <w:lang w:val="en-US" w:eastAsia="zh-CN"/>
        </w:rPr>
        <w:t>一</w:t>
      </w:r>
      <w:r>
        <w:rPr>
          <w:rFonts w:hint="eastAsia" w:ascii="楷体" w:hAnsi="楷体" w:eastAsia="楷体" w:cs="楷体"/>
          <w:i w:val="0"/>
          <w:iCs w:val="0"/>
          <w:caps w:val="0"/>
          <w:color w:val="333333"/>
          <w:spacing w:val="0"/>
          <w:sz w:val="32"/>
          <w:szCs w:val="32"/>
          <w:shd w:val="clear" w:fill="FFFFFF"/>
          <w:lang w:eastAsia="zh-CN"/>
        </w:rPr>
        <w:t>）</w:t>
      </w:r>
      <w:r>
        <w:rPr>
          <w:rFonts w:hint="eastAsia" w:ascii="楷体" w:hAnsi="楷体" w:eastAsia="楷体" w:cs="楷体"/>
          <w:i w:val="0"/>
          <w:iCs w:val="0"/>
          <w:caps w:val="0"/>
          <w:color w:val="333333"/>
          <w:spacing w:val="0"/>
          <w:sz w:val="32"/>
          <w:szCs w:val="32"/>
          <w:shd w:val="clear" w:fill="FFFFFF"/>
          <w:lang w:val="en-US" w:eastAsia="zh-CN"/>
        </w:rPr>
        <w:t>存在的主要问题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2023年我局政府信息公开工作取得了一定的成绩。然而，在政务公开工作中，也存在一些问题需要改进。首先，政务公开的时效性有待提高，部分信息更新不及时，导致公众无法及时获取最新的政策信息。其次，政务公开的覆盖面需要进一步扩大，部分领域的信息公开程度不高，需要加大公开力度。此外，政务公开的监督机制还需要进一步完善，需要加强对政务公开工作的监督检查，确保政务公开工作的质量和效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楷体" w:hAnsi="楷体" w:eastAsia="楷体" w:cs="楷体"/>
          <w:i w:val="0"/>
          <w:iCs w:val="0"/>
          <w:caps w:val="0"/>
          <w:color w:val="333333"/>
          <w:spacing w:val="0"/>
          <w:sz w:val="32"/>
          <w:szCs w:val="32"/>
          <w:shd w:val="clear" w:fill="FFFFFF"/>
          <w:lang w:val="en-US" w:eastAsia="zh-CN"/>
        </w:rPr>
      </w:pPr>
      <w:r>
        <w:rPr>
          <w:rFonts w:hint="eastAsia" w:ascii="楷体" w:hAnsi="楷体" w:eastAsia="楷体" w:cs="楷体"/>
          <w:i w:val="0"/>
          <w:iCs w:val="0"/>
          <w:caps w:val="0"/>
          <w:color w:val="333333"/>
          <w:spacing w:val="0"/>
          <w:sz w:val="32"/>
          <w:szCs w:val="32"/>
          <w:shd w:val="clear" w:fill="FFFFFF"/>
          <w:lang w:val="en-US" w:eastAsia="zh-CN"/>
        </w:rPr>
        <w:t>（二）改进情况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为了进一步做好政务公开工作，在2024年的工作中，我局将采取以下措施：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 加强政务公开工作的组织领导，建立健全政务公开工作领导小组，明确工作职责，确保政务公开工作的顺利开展。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 加强政务公开工作的培训和学习，增强工作人员的政务公开意识和能力，确保政务公开工作的质量和效果。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 加强政务公开工作的监督和考核，建立健全政务公开考核机制，加强对政务公开工作的监督检查，确保政务公开工作的质量和效果。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4. 加强政务公开工作的宣传和推广，提高公众对政务公开的认知度和参与度，促进政务公开工作的深入开展。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5. 加强政务公开工作的创新和探索，借鉴其他地区的先进经验和做法，不断改进和完善政务公开工作，提高政务公开工作的质量和效果。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通过以上措施，我局将继续努力做好政务公开工作，不断提高政务公开工作的质量和效果，为公众提供更加及时、准确、全面的政务信息服务。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val="en-US" w:eastAsia="zh-CN"/>
        </w:rPr>
        <w:t>六、其他</w:t>
      </w:r>
      <w:r>
        <w:rPr>
          <w:rFonts w:hint="eastAsia" w:ascii="黑体" w:hAnsi="黑体" w:eastAsia="黑体" w:cs="黑体"/>
          <w:b w:val="0"/>
          <w:bCs/>
          <w:i w:val="0"/>
          <w:caps w:val="0"/>
          <w:color w:val="333333"/>
          <w:spacing w:val="0"/>
          <w:sz w:val="32"/>
          <w:szCs w:val="32"/>
          <w:shd w:val="clear" w:color="auto" w:fill="FFFFFF"/>
        </w:rPr>
        <w:t>需要报告的事项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2023年，无涉及《政府信息公开信息处理费管理办法》中规定的收取信息处理费情况。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字体">
    <w:altName w:val="仿宋"/>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34BA02C1"/>
    <w:rsid w:val="00045134"/>
    <w:rsid w:val="000F62C5"/>
    <w:rsid w:val="00155351"/>
    <w:rsid w:val="00277A76"/>
    <w:rsid w:val="002D249E"/>
    <w:rsid w:val="004E1FAE"/>
    <w:rsid w:val="004F3544"/>
    <w:rsid w:val="00583C9C"/>
    <w:rsid w:val="005D1FCC"/>
    <w:rsid w:val="006056D6"/>
    <w:rsid w:val="006B7CC9"/>
    <w:rsid w:val="006C3007"/>
    <w:rsid w:val="00702930"/>
    <w:rsid w:val="008A370E"/>
    <w:rsid w:val="00931548"/>
    <w:rsid w:val="00AE3F6E"/>
    <w:rsid w:val="00B56355"/>
    <w:rsid w:val="00CA5D88"/>
    <w:rsid w:val="00D05E62"/>
    <w:rsid w:val="00DA0FB1"/>
    <w:rsid w:val="00DF4B81"/>
    <w:rsid w:val="00EE0F1A"/>
    <w:rsid w:val="00F93018"/>
    <w:rsid w:val="010341DB"/>
    <w:rsid w:val="010B2DCB"/>
    <w:rsid w:val="012D4534"/>
    <w:rsid w:val="013B4810"/>
    <w:rsid w:val="015105F3"/>
    <w:rsid w:val="015147B4"/>
    <w:rsid w:val="015636D7"/>
    <w:rsid w:val="016B618B"/>
    <w:rsid w:val="016D5370"/>
    <w:rsid w:val="017670D4"/>
    <w:rsid w:val="017B4454"/>
    <w:rsid w:val="017C294F"/>
    <w:rsid w:val="018A6459"/>
    <w:rsid w:val="01900595"/>
    <w:rsid w:val="019532A3"/>
    <w:rsid w:val="019639A0"/>
    <w:rsid w:val="01A77FED"/>
    <w:rsid w:val="01B218B2"/>
    <w:rsid w:val="01BC2D84"/>
    <w:rsid w:val="01C618EC"/>
    <w:rsid w:val="01CC7C92"/>
    <w:rsid w:val="01D82CF0"/>
    <w:rsid w:val="01E465BF"/>
    <w:rsid w:val="01E760D8"/>
    <w:rsid w:val="01EB4DA7"/>
    <w:rsid w:val="01ED18C5"/>
    <w:rsid w:val="01F01B76"/>
    <w:rsid w:val="01FE6BBE"/>
    <w:rsid w:val="02010CF9"/>
    <w:rsid w:val="02057AC3"/>
    <w:rsid w:val="020E42F2"/>
    <w:rsid w:val="023D30DD"/>
    <w:rsid w:val="02555A61"/>
    <w:rsid w:val="0263566B"/>
    <w:rsid w:val="026A39A0"/>
    <w:rsid w:val="027166B3"/>
    <w:rsid w:val="029378A0"/>
    <w:rsid w:val="029B64D1"/>
    <w:rsid w:val="029C3AD3"/>
    <w:rsid w:val="02A13B6E"/>
    <w:rsid w:val="02B1062D"/>
    <w:rsid w:val="02B438E4"/>
    <w:rsid w:val="02BE5224"/>
    <w:rsid w:val="02C378E9"/>
    <w:rsid w:val="02C5365E"/>
    <w:rsid w:val="02C9352A"/>
    <w:rsid w:val="02CF250C"/>
    <w:rsid w:val="02D00D4B"/>
    <w:rsid w:val="02E706DC"/>
    <w:rsid w:val="02EA6756"/>
    <w:rsid w:val="02F96407"/>
    <w:rsid w:val="03066EB3"/>
    <w:rsid w:val="03117D7F"/>
    <w:rsid w:val="03164F8A"/>
    <w:rsid w:val="03174A80"/>
    <w:rsid w:val="032061EA"/>
    <w:rsid w:val="032062E5"/>
    <w:rsid w:val="032F333F"/>
    <w:rsid w:val="03327C56"/>
    <w:rsid w:val="03430D3A"/>
    <w:rsid w:val="03451F46"/>
    <w:rsid w:val="03464EE4"/>
    <w:rsid w:val="03651BC3"/>
    <w:rsid w:val="037D26C6"/>
    <w:rsid w:val="03811139"/>
    <w:rsid w:val="038C2C83"/>
    <w:rsid w:val="038E4051"/>
    <w:rsid w:val="03964D6F"/>
    <w:rsid w:val="03993793"/>
    <w:rsid w:val="039D03FE"/>
    <w:rsid w:val="03A80780"/>
    <w:rsid w:val="03A851B5"/>
    <w:rsid w:val="03BB3403"/>
    <w:rsid w:val="03BF029A"/>
    <w:rsid w:val="03C913E6"/>
    <w:rsid w:val="03D2476B"/>
    <w:rsid w:val="03D3336C"/>
    <w:rsid w:val="03D8393A"/>
    <w:rsid w:val="03DE7377"/>
    <w:rsid w:val="03E25845"/>
    <w:rsid w:val="03F201B6"/>
    <w:rsid w:val="04193FEF"/>
    <w:rsid w:val="04205722"/>
    <w:rsid w:val="04250CB8"/>
    <w:rsid w:val="04273073"/>
    <w:rsid w:val="04282BC0"/>
    <w:rsid w:val="042914D0"/>
    <w:rsid w:val="043600A7"/>
    <w:rsid w:val="044903E6"/>
    <w:rsid w:val="0458076D"/>
    <w:rsid w:val="045F4B87"/>
    <w:rsid w:val="0464380F"/>
    <w:rsid w:val="046476D0"/>
    <w:rsid w:val="04673DBC"/>
    <w:rsid w:val="047537BA"/>
    <w:rsid w:val="047C7DAF"/>
    <w:rsid w:val="047D3C76"/>
    <w:rsid w:val="04872ADA"/>
    <w:rsid w:val="048868D4"/>
    <w:rsid w:val="0495292D"/>
    <w:rsid w:val="049A0F5F"/>
    <w:rsid w:val="049E265A"/>
    <w:rsid w:val="04B1519E"/>
    <w:rsid w:val="04B416B8"/>
    <w:rsid w:val="04BD4A47"/>
    <w:rsid w:val="04C0788A"/>
    <w:rsid w:val="04C16FE3"/>
    <w:rsid w:val="04CF6B6D"/>
    <w:rsid w:val="04E34708"/>
    <w:rsid w:val="05140EF3"/>
    <w:rsid w:val="051B18AD"/>
    <w:rsid w:val="052E2BD2"/>
    <w:rsid w:val="05441E8D"/>
    <w:rsid w:val="05462EE3"/>
    <w:rsid w:val="05463D25"/>
    <w:rsid w:val="054F0F54"/>
    <w:rsid w:val="05656250"/>
    <w:rsid w:val="05662A51"/>
    <w:rsid w:val="05673474"/>
    <w:rsid w:val="056A3170"/>
    <w:rsid w:val="056B4ACF"/>
    <w:rsid w:val="056D69EE"/>
    <w:rsid w:val="0574497E"/>
    <w:rsid w:val="057B0ECE"/>
    <w:rsid w:val="057C76B7"/>
    <w:rsid w:val="058569A2"/>
    <w:rsid w:val="05862BF8"/>
    <w:rsid w:val="05877244"/>
    <w:rsid w:val="059026AD"/>
    <w:rsid w:val="05933A48"/>
    <w:rsid w:val="059A6EF3"/>
    <w:rsid w:val="059F335A"/>
    <w:rsid w:val="059F7D47"/>
    <w:rsid w:val="05A11C50"/>
    <w:rsid w:val="05CA4F92"/>
    <w:rsid w:val="05EA0FAC"/>
    <w:rsid w:val="05F06951"/>
    <w:rsid w:val="06054E76"/>
    <w:rsid w:val="060928A8"/>
    <w:rsid w:val="063113A8"/>
    <w:rsid w:val="063C6B20"/>
    <w:rsid w:val="063E78FA"/>
    <w:rsid w:val="065472F4"/>
    <w:rsid w:val="066767BB"/>
    <w:rsid w:val="06676E0D"/>
    <w:rsid w:val="066C28B7"/>
    <w:rsid w:val="068E3AD7"/>
    <w:rsid w:val="068F17D6"/>
    <w:rsid w:val="06996082"/>
    <w:rsid w:val="06A25A37"/>
    <w:rsid w:val="06B55DD0"/>
    <w:rsid w:val="06BF12DD"/>
    <w:rsid w:val="06C63B8F"/>
    <w:rsid w:val="06CD4E2B"/>
    <w:rsid w:val="06D71C69"/>
    <w:rsid w:val="06E95FBC"/>
    <w:rsid w:val="06EA56C1"/>
    <w:rsid w:val="06F51389"/>
    <w:rsid w:val="06FC6044"/>
    <w:rsid w:val="070A0891"/>
    <w:rsid w:val="070A2029"/>
    <w:rsid w:val="070A49F4"/>
    <w:rsid w:val="070D2AE5"/>
    <w:rsid w:val="071543E6"/>
    <w:rsid w:val="07191FAC"/>
    <w:rsid w:val="071C7636"/>
    <w:rsid w:val="071D2C8C"/>
    <w:rsid w:val="07240B8F"/>
    <w:rsid w:val="07303A29"/>
    <w:rsid w:val="07305CF5"/>
    <w:rsid w:val="07441DD1"/>
    <w:rsid w:val="07446C19"/>
    <w:rsid w:val="074E36F6"/>
    <w:rsid w:val="0751334C"/>
    <w:rsid w:val="07580AB1"/>
    <w:rsid w:val="075A0166"/>
    <w:rsid w:val="07617CE3"/>
    <w:rsid w:val="07640762"/>
    <w:rsid w:val="07677DA0"/>
    <w:rsid w:val="076E2C36"/>
    <w:rsid w:val="07744C44"/>
    <w:rsid w:val="0779471A"/>
    <w:rsid w:val="078A2C0B"/>
    <w:rsid w:val="07942889"/>
    <w:rsid w:val="07B247C9"/>
    <w:rsid w:val="07B75D86"/>
    <w:rsid w:val="07CD48B9"/>
    <w:rsid w:val="07D80DD3"/>
    <w:rsid w:val="07E17F74"/>
    <w:rsid w:val="07E72A25"/>
    <w:rsid w:val="07F63FC8"/>
    <w:rsid w:val="08044501"/>
    <w:rsid w:val="081C1452"/>
    <w:rsid w:val="082E5782"/>
    <w:rsid w:val="083326DF"/>
    <w:rsid w:val="083A1A28"/>
    <w:rsid w:val="083E5C7E"/>
    <w:rsid w:val="08421548"/>
    <w:rsid w:val="085C4BE4"/>
    <w:rsid w:val="08637809"/>
    <w:rsid w:val="08694E09"/>
    <w:rsid w:val="087166EE"/>
    <w:rsid w:val="08781E04"/>
    <w:rsid w:val="0881075F"/>
    <w:rsid w:val="08B1198F"/>
    <w:rsid w:val="08B33CE3"/>
    <w:rsid w:val="08BE0E58"/>
    <w:rsid w:val="08BE1104"/>
    <w:rsid w:val="08C0755A"/>
    <w:rsid w:val="08C23A11"/>
    <w:rsid w:val="08D4271A"/>
    <w:rsid w:val="08DD51A8"/>
    <w:rsid w:val="08E465BB"/>
    <w:rsid w:val="08F24352"/>
    <w:rsid w:val="08F66CD2"/>
    <w:rsid w:val="09020AF0"/>
    <w:rsid w:val="090C0BB2"/>
    <w:rsid w:val="09106614"/>
    <w:rsid w:val="091C6271"/>
    <w:rsid w:val="09261333"/>
    <w:rsid w:val="09277E01"/>
    <w:rsid w:val="092D3D46"/>
    <w:rsid w:val="093F5A10"/>
    <w:rsid w:val="09444B5C"/>
    <w:rsid w:val="094E7C5F"/>
    <w:rsid w:val="09503FBA"/>
    <w:rsid w:val="095B64DB"/>
    <w:rsid w:val="095B6A04"/>
    <w:rsid w:val="09662746"/>
    <w:rsid w:val="09674C94"/>
    <w:rsid w:val="098B354D"/>
    <w:rsid w:val="099369D9"/>
    <w:rsid w:val="0999327F"/>
    <w:rsid w:val="099A7E19"/>
    <w:rsid w:val="09AC7989"/>
    <w:rsid w:val="09C11281"/>
    <w:rsid w:val="09EF6ED8"/>
    <w:rsid w:val="0A0948EA"/>
    <w:rsid w:val="0A0D1E3C"/>
    <w:rsid w:val="0A11535D"/>
    <w:rsid w:val="0A1425A6"/>
    <w:rsid w:val="0A1C2DC6"/>
    <w:rsid w:val="0A203E09"/>
    <w:rsid w:val="0A2B3837"/>
    <w:rsid w:val="0A2D5759"/>
    <w:rsid w:val="0A3665DC"/>
    <w:rsid w:val="0A3C5192"/>
    <w:rsid w:val="0A594F7E"/>
    <w:rsid w:val="0A5D35AB"/>
    <w:rsid w:val="0A651AA0"/>
    <w:rsid w:val="0A690CA9"/>
    <w:rsid w:val="0A750D97"/>
    <w:rsid w:val="0A760AE4"/>
    <w:rsid w:val="0A7637A8"/>
    <w:rsid w:val="0A7F326B"/>
    <w:rsid w:val="0A7F553E"/>
    <w:rsid w:val="0A8331DA"/>
    <w:rsid w:val="0A85666E"/>
    <w:rsid w:val="0A8840FD"/>
    <w:rsid w:val="0A986654"/>
    <w:rsid w:val="0A9C79C0"/>
    <w:rsid w:val="0AA158DA"/>
    <w:rsid w:val="0AA55310"/>
    <w:rsid w:val="0AA722C0"/>
    <w:rsid w:val="0AA74DF8"/>
    <w:rsid w:val="0AAD2AA2"/>
    <w:rsid w:val="0ABF352E"/>
    <w:rsid w:val="0AC77601"/>
    <w:rsid w:val="0AC77DC4"/>
    <w:rsid w:val="0ACA42FB"/>
    <w:rsid w:val="0AD92526"/>
    <w:rsid w:val="0AD93057"/>
    <w:rsid w:val="0ADE1C91"/>
    <w:rsid w:val="0AE068C6"/>
    <w:rsid w:val="0AE56922"/>
    <w:rsid w:val="0AE8714E"/>
    <w:rsid w:val="0AEC1728"/>
    <w:rsid w:val="0AF83BA3"/>
    <w:rsid w:val="0AFB7AFE"/>
    <w:rsid w:val="0B006A36"/>
    <w:rsid w:val="0B0D0BD7"/>
    <w:rsid w:val="0B0D6D8A"/>
    <w:rsid w:val="0B113687"/>
    <w:rsid w:val="0B1202B3"/>
    <w:rsid w:val="0B271DCF"/>
    <w:rsid w:val="0B2A2ABF"/>
    <w:rsid w:val="0B316A9B"/>
    <w:rsid w:val="0B337326"/>
    <w:rsid w:val="0B4477D8"/>
    <w:rsid w:val="0B466AF5"/>
    <w:rsid w:val="0B503C74"/>
    <w:rsid w:val="0B7D131B"/>
    <w:rsid w:val="0B850D46"/>
    <w:rsid w:val="0B897950"/>
    <w:rsid w:val="0B8A146A"/>
    <w:rsid w:val="0B8E35CA"/>
    <w:rsid w:val="0B8E61B0"/>
    <w:rsid w:val="0B937E64"/>
    <w:rsid w:val="0B963910"/>
    <w:rsid w:val="0B9F2241"/>
    <w:rsid w:val="0BAF45E3"/>
    <w:rsid w:val="0BC67321"/>
    <w:rsid w:val="0BCD0DE7"/>
    <w:rsid w:val="0BDC0365"/>
    <w:rsid w:val="0BE630F0"/>
    <w:rsid w:val="0BFA312C"/>
    <w:rsid w:val="0C105CA3"/>
    <w:rsid w:val="0C1E7688"/>
    <w:rsid w:val="0C204D65"/>
    <w:rsid w:val="0C205047"/>
    <w:rsid w:val="0C222272"/>
    <w:rsid w:val="0C562DCD"/>
    <w:rsid w:val="0C595BA4"/>
    <w:rsid w:val="0C611A8B"/>
    <w:rsid w:val="0C613520"/>
    <w:rsid w:val="0C620A90"/>
    <w:rsid w:val="0C700E55"/>
    <w:rsid w:val="0C714083"/>
    <w:rsid w:val="0C7C0229"/>
    <w:rsid w:val="0C9C71A3"/>
    <w:rsid w:val="0C9F3544"/>
    <w:rsid w:val="0CAC7BBB"/>
    <w:rsid w:val="0CBB5FD9"/>
    <w:rsid w:val="0CC03425"/>
    <w:rsid w:val="0CC114CE"/>
    <w:rsid w:val="0CD00609"/>
    <w:rsid w:val="0CD23F30"/>
    <w:rsid w:val="0CDE41DF"/>
    <w:rsid w:val="0CE91C07"/>
    <w:rsid w:val="0CEC74E2"/>
    <w:rsid w:val="0CF60E92"/>
    <w:rsid w:val="0CFD05BC"/>
    <w:rsid w:val="0D004EA5"/>
    <w:rsid w:val="0D144D1A"/>
    <w:rsid w:val="0D27633B"/>
    <w:rsid w:val="0D2D1385"/>
    <w:rsid w:val="0D3177AF"/>
    <w:rsid w:val="0D45122E"/>
    <w:rsid w:val="0D5E0E22"/>
    <w:rsid w:val="0D683F24"/>
    <w:rsid w:val="0D723CA0"/>
    <w:rsid w:val="0D7E089F"/>
    <w:rsid w:val="0D820CFB"/>
    <w:rsid w:val="0D8B4740"/>
    <w:rsid w:val="0DA765D0"/>
    <w:rsid w:val="0DAB1BE3"/>
    <w:rsid w:val="0DAE19A3"/>
    <w:rsid w:val="0DC47FC5"/>
    <w:rsid w:val="0DD622D7"/>
    <w:rsid w:val="0DDB0265"/>
    <w:rsid w:val="0DED1F61"/>
    <w:rsid w:val="0E127D4B"/>
    <w:rsid w:val="0E2053C0"/>
    <w:rsid w:val="0E3877A5"/>
    <w:rsid w:val="0E3A1C2B"/>
    <w:rsid w:val="0E3B0DB8"/>
    <w:rsid w:val="0E527774"/>
    <w:rsid w:val="0E614286"/>
    <w:rsid w:val="0E63077B"/>
    <w:rsid w:val="0E6B3D11"/>
    <w:rsid w:val="0E732483"/>
    <w:rsid w:val="0E786EE3"/>
    <w:rsid w:val="0EA04B9B"/>
    <w:rsid w:val="0EA130EE"/>
    <w:rsid w:val="0EA316BC"/>
    <w:rsid w:val="0EAD7DBA"/>
    <w:rsid w:val="0EB016CE"/>
    <w:rsid w:val="0EB35B73"/>
    <w:rsid w:val="0EB57A92"/>
    <w:rsid w:val="0EB93F86"/>
    <w:rsid w:val="0ECD4A2F"/>
    <w:rsid w:val="0ED65BB7"/>
    <w:rsid w:val="0EDF0713"/>
    <w:rsid w:val="0EE02A56"/>
    <w:rsid w:val="0EE354FC"/>
    <w:rsid w:val="0EE42B80"/>
    <w:rsid w:val="0F1C7C80"/>
    <w:rsid w:val="0F2222E0"/>
    <w:rsid w:val="0F2F4E51"/>
    <w:rsid w:val="0F3457D2"/>
    <w:rsid w:val="0F356A64"/>
    <w:rsid w:val="0F406DE2"/>
    <w:rsid w:val="0F486116"/>
    <w:rsid w:val="0F4D6E73"/>
    <w:rsid w:val="0F5211B4"/>
    <w:rsid w:val="0F69715A"/>
    <w:rsid w:val="0F6B12B4"/>
    <w:rsid w:val="0F6C5C10"/>
    <w:rsid w:val="0F775188"/>
    <w:rsid w:val="0F786F88"/>
    <w:rsid w:val="0F822D16"/>
    <w:rsid w:val="0F837E07"/>
    <w:rsid w:val="0F9C7B69"/>
    <w:rsid w:val="0FA13451"/>
    <w:rsid w:val="0FDC73BD"/>
    <w:rsid w:val="0FDD3574"/>
    <w:rsid w:val="0FE14537"/>
    <w:rsid w:val="0FE428F4"/>
    <w:rsid w:val="0FE66A42"/>
    <w:rsid w:val="0FEC3491"/>
    <w:rsid w:val="101302F7"/>
    <w:rsid w:val="10192CF2"/>
    <w:rsid w:val="101C64BF"/>
    <w:rsid w:val="10293FF7"/>
    <w:rsid w:val="1030616B"/>
    <w:rsid w:val="10311279"/>
    <w:rsid w:val="103452FB"/>
    <w:rsid w:val="10387D90"/>
    <w:rsid w:val="104A1E73"/>
    <w:rsid w:val="104C497A"/>
    <w:rsid w:val="1056478B"/>
    <w:rsid w:val="105B1FD6"/>
    <w:rsid w:val="106B4DC8"/>
    <w:rsid w:val="106D4569"/>
    <w:rsid w:val="1075385D"/>
    <w:rsid w:val="107B140A"/>
    <w:rsid w:val="1097642F"/>
    <w:rsid w:val="109E29C4"/>
    <w:rsid w:val="10A26BEC"/>
    <w:rsid w:val="10A32505"/>
    <w:rsid w:val="10B3122E"/>
    <w:rsid w:val="10CB28F8"/>
    <w:rsid w:val="10CC09FB"/>
    <w:rsid w:val="10CF566E"/>
    <w:rsid w:val="10D45A72"/>
    <w:rsid w:val="10D50918"/>
    <w:rsid w:val="10DB1C9F"/>
    <w:rsid w:val="10F243BE"/>
    <w:rsid w:val="111612FF"/>
    <w:rsid w:val="112D1226"/>
    <w:rsid w:val="113868E8"/>
    <w:rsid w:val="11453A42"/>
    <w:rsid w:val="114B578C"/>
    <w:rsid w:val="114B7080"/>
    <w:rsid w:val="11517ADB"/>
    <w:rsid w:val="115D1B51"/>
    <w:rsid w:val="116B0C84"/>
    <w:rsid w:val="1170160B"/>
    <w:rsid w:val="117032A4"/>
    <w:rsid w:val="11726FE8"/>
    <w:rsid w:val="11770A22"/>
    <w:rsid w:val="11781085"/>
    <w:rsid w:val="1179774D"/>
    <w:rsid w:val="117D05DB"/>
    <w:rsid w:val="118502E2"/>
    <w:rsid w:val="119A57B0"/>
    <w:rsid w:val="11A80493"/>
    <w:rsid w:val="11B2537F"/>
    <w:rsid w:val="11B5199A"/>
    <w:rsid w:val="11B63753"/>
    <w:rsid w:val="11C5095D"/>
    <w:rsid w:val="11CD7D7F"/>
    <w:rsid w:val="11D21DB0"/>
    <w:rsid w:val="11D2723A"/>
    <w:rsid w:val="11D37477"/>
    <w:rsid w:val="11D70470"/>
    <w:rsid w:val="11E96D98"/>
    <w:rsid w:val="11EA19A5"/>
    <w:rsid w:val="11EA434E"/>
    <w:rsid w:val="11F6581A"/>
    <w:rsid w:val="120B3622"/>
    <w:rsid w:val="120F5D3A"/>
    <w:rsid w:val="12156725"/>
    <w:rsid w:val="121B42AC"/>
    <w:rsid w:val="12420799"/>
    <w:rsid w:val="124A01DE"/>
    <w:rsid w:val="124D004A"/>
    <w:rsid w:val="125065D3"/>
    <w:rsid w:val="12562D36"/>
    <w:rsid w:val="12585200"/>
    <w:rsid w:val="12601903"/>
    <w:rsid w:val="12680B74"/>
    <w:rsid w:val="12707A06"/>
    <w:rsid w:val="128819B5"/>
    <w:rsid w:val="128E2B50"/>
    <w:rsid w:val="129C42A4"/>
    <w:rsid w:val="12A3188D"/>
    <w:rsid w:val="12A805F6"/>
    <w:rsid w:val="12AB563D"/>
    <w:rsid w:val="12C83E38"/>
    <w:rsid w:val="12C84411"/>
    <w:rsid w:val="12CA313A"/>
    <w:rsid w:val="12CE1B77"/>
    <w:rsid w:val="12D335DB"/>
    <w:rsid w:val="12D5026D"/>
    <w:rsid w:val="12D75A4D"/>
    <w:rsid w:val="12DE5717"/>
    <w:rsid w:val="12E72CA8"/>
    <w:rsid w:val="12E96A19"/>
    <w:rsid w:val="13067BA0"/>
    <w:rsid w:val="13072429"/>
    <w:rsid w:val="13170B0D"/>
    <w:rsid w:val="131814D5"/>
    <w:rsid w:val="132050E8"/>
    <w:rsid w:val="13287DD8"/>
    <w:rsid w:val="13357345"/>
    <w:rsid w:val="133B4A56"/>
    <w:rsid w:val="133E1184"/>
    <w:rsid w:val="1347375F"/>
    <w:rsid w:val="13545DCF"/>
    <w:rsid w:val="135C30B7"/>
    <w:rsid w:val="1368365F"/>
    <w:rsid w:val="13704433"/>
    <w:rsid w:val="137D0926"/>
    <w:rsid w:val="137E1259"/>
    <w:rsid w:val="13832AF5"/>
    <w:rsid w:val="13847A65"/>
    <w:rsid w:val="13856679"/>
    <w:rsid w:val="139B29DD"/>
    <w:rsid w:val="139D4667"/>
    <w:rsid w:val="13A76CDD"/>
    <w:rsid w:val="13A8525C"/>
    <w:rsid w:val="13B82A36"/>
    <w:rsid w:val="13B8625F"/>
    <w:rsid w:val="13BC691A"/>
    <w:rsid w:val="13C4523B"/>
    <w:rsid w:val="13D023AF"/>
    <w:rsid w:val="13D97EBC"/>
    <w:rsid w:val="13E73610"/>
    <w:rsid w:val="13E77ED1"/>
    <w:rsid w:val="13EE368B"/>
    <w:rsid w:val="13F94191"/>
    <w:rsid w:val="14014830"/>
    <w:rsid w:val="14045525"/>
    <w:rsid w:val="140464BD"/>
    <w:rsid w:val="14065EAE"/>
    <w:rsid w:val="14074FD1"/>
    <w:rsid w:val="140A23CF"/>
    <w:rsid w:val="14176D20"/>
    <w:rsid w:val="14180A4B"/>
    <w:rsid w:val="142404B8"/>
    <w:rsid w:val="14365467"/>
    <w:rsid w:val="143932EC"/>
    <w:rsid w:val="143962AA"/>
    <w:rsid w:val="145931B9"/>
    <w:rsid w:val="145C1DED"/>
    <w:rsid w:val="14670C9B"/>
    <w:rsid w:val="146905ED"/>
    <w:rsid w:val="14710D52"/>
    <w:rsid w:val="14771524"/>
    <w:rsid w:val="147B0B9E"/>
    <w:rsid w:val="14811F43"/>
    <w:rsid w:val="148A62FA"/>
    <w:rsid w:val="148D2296"/>
    <w:rsid w:val="148E7965"/>
    <w:rsid w:val="14996E1F"/>
    <w:rsid w:val="14A43B15"/>
    <w:rsid w:val="14A87DDA"/>
    <w:rsid w:val="14AF6C6C"/>
    <w:rsid w:val="14B7704F"/>
    <w:rsid w:val="14BC4091"/>
    <w:rsid w:val="14BE29C0"/>
    <w:rsid w:val="14C82DCC"/>
    <w:rsid w:val="14D70C2F"/>
    <w:rsid w:val="14DC1042"/>
    <w:rsid w:val="14DC71D8"/>
    <w:rsid w:val="14FC2649"/>
    <w:rsid w:val="15005774"/>
    <w:rsid w:val="15020BAD"/>
    <w:rsid w:val="15163E04"/>
    <w:rsid w:val="15323EE4"/>
    <w:rsid w:val="15336AC0"/>
    <w:rsid w:val="153729D1"/>
    <w:rsid w:val="153A5A1F"/>
    <w:rsid w:val="153B77A5"/>
    <w:rsid w:val="15595820"/>
    <w:rsid w:val="156A7464"/>
    <w:rsid w:val="156C378E"/>
    <w:rsid w:val="156F7E99"/>
    <w:rsid w:val="15712881"/>
    <w:rsid w:val="157255EF"/>
    <w:rsid w:val="15764C82"/>
    <w:rsid w:val="159272AD"/>
    <w:rsid w:val="15A25BBF"/>
    <w:rsid w:val="15AA7056"/>
    <w:rsid w:val="15C242FD"/>
    <w:rsid w:val="15CE402B"/>
    <w:rsid w:val="15EA6C1A"/>
    <w:rsid w:val="15F36738"/>
    <w:rsid w:val="15F43847"/>
    <w:rsid w:val="15F509CF"/>
    <w:rsid w:val="15F86F55"/>
    <w:rsid w:val="15F97393"/>
    <w:rsid w:val="1600576D"/>
    <w:rsid w:val="16006786"/>
    <w:rsid w:val="161C70F1"/>
    <w:rsid w:val="162616F4"/>
    <w:rsid w:val="1629216D"/>
    <w:rsid w:val="163252C8"/>
    <w:rsid w:val="163941D7"/>
    <w:rsid w:val="163E15C6"/>
    <w:rsid w:val="16442F29"/>
    <w:rsid w:val="165015F9"/>
    <w:rsid w:val="16522AC2"/>
    <w:rsid w:val="1672577C"/>
    <w:rsid w:val="1676527F"/>
    <w:rsid w:val="167E56C9"/>
    <w:rsid w:val="169C1DDB"/>
    <w:rsid w:val="16A12264"/>
    <w:rsid w:val="16A4109E"/>
    <w:rsid w:val="16B9456F"/>
    <w:rsid w:val="16C560F4"/>
    <w:rsid w:val="16C71619"/>
    <w:rsid w:val="16D01172"/>
    <w:rsid w:val="16E64EB6"/>
    <w:rsid w:val="16F267DA"/>
    <w:rsid w:val="16F86D4C"/>
    <w:rsid w:val="16FE0E62"/>
    <w:rsid w:val="16FF68A4"/>
    <w:rsid w:val="170A332C"/>
    <w:rsid w:val="172B45AD"/>
    <w:rsid w:val="173C5A0D"/>
    <w:rsid w:val="173C621C"/>
    <w:rsid w:val="173D55EE"/>
    <w:rsid w:val="173E6D21"/>
    <w:rsid w:val="174A3F01"/>
    <w:rsid w:val="175532BB"/>
    <w:rsid w:val="17615257"/>
    <w:rsid w:val="1763691D"/>
    <w:rsid w:val="17645A20"/>
    <w:rsid w:val="177A0615"/>
    <w:rsid w:val="177B7451"/>
    <w:rsid w:val="17901DC2"/>
    <w:rsid w:val="17915C75"/>
    <w:rsid w:val="17982F1C"/>
    <w:rsid w:val="17A8492B"/>
    <w:rsid w:val="17B7452F"/>
    <w:rsid w:val="17C3030F"/>
    <w:rsid w:val="17C4359C"/>
    <w:rsid w:val="17D620AF"/>
    <w:rsid w:val="17E06609"/>
    <w:rsid w:val="17FB0E3B"/>
    <w:rsid w:val="17FD52D3"/>
    <w:rsid w:val="17FE2B69"/>
    <w:rsid w:val="180810CE"/>
    <w:rsid w:val="180F41BE"/>
    <w:rsid w:val="181158FA"/>
    <w:rsid w:val="181A3F9A"/>
    <w:rsid w:val="18267BC2"/>
    <w:rsid w:val="183A61FF"/>
    <w:rsid w:val="184D1A2A"/>
    <w:rsid w:val="184F04CB"/>
    <w:rsid w:val="18594B49"/>
    <w:rsid w:val="185C3E8C"/>
    <w:rsid w:val="18682C23"/>
    <w:rsid w:val="18892A51"/>
    <w:rsid w:val="18895416"/>
    <w:rsid w:val="18897F60"/>
    <w:rsid w:val="188A28F4"/>
    <w:rsid w:val="18923E0F"/>
    <w:rsid w:val="189414A7"/>
    <w:rsid w:val="189B5480"/>
    <w:rsid w:val="18B4716A"/>
    <w:rsid w:val="18B9521B"/>
    <w:rsid w:val="18BC28A9"/>
    <w:rsid w:val="18CA4FD5"/>
    <w:rsid w:val="18F05E5F"/>
    <w:rsid w:val="18FD0C91"/>
    <w:rsid w:val="190D353B"/>
    <w:rsid w:val="191A1D23"/>
    <w:rsid w:val="19285B36"/>
    <w:rsid w:val="192A4D62"/>
    <w:rsid w:val="19375134"/>
    <w:rsid w:val="19447745"/>
    <w:rsid w:val="19447E45"/>
    <w:rsid w:val="19626FD2"/>
    <w:rsid w:val="196549B8"/>
    <w:rsid w:val="196B07FF"/>
    <w:rsid w:val="196D1F1F"/>
    <w:rsid w:val="196E2570"/>
    <w:rsid w:val="19712893"/>
    <w:rsid w:val="197440E6"/>
    <w:rsid w:val="197C0248"/>
    <w:rsid w:val="19800091"/>
    <w:rsid w:val="198A54A4"/>
    <w:rsid w:val="198B4038"/>
    <w:rsid w:val="199338E1"/>
    <w:rsid w:val="19AA0689"/>
    <w:rsid w:val="19B46730"/>
    <w:rsid w:val="19C27FD7"/>
    <w:rsid w:val="19CF235C"/>
    <w:rsid w:val="19D95A08"/>
    <w:rsid w:val="19E128C9"/>
    <w:rsid w:val="19F85444"/>
    <w:rsid w:val="19FC14CE"/>
    <w:rsid w:val="1A084C9A"/>
    <w:rsid w:val="1A0B2D61"/>
    <w:rsid w:val="1A0F64F9"/>
    <w:rsid w:val="1A177271"/>
    <w:rsid w:val="1A191F8B"/>
    <w:rsid w:val="1A197CEC"/>
    <w:rsid w:val="1A2A67AE"/>
    <w:rsid w:val="1A33121C"/>
    <w:rsid w:val="1A3B396B"/>
    <w:rsid w:val="1A3C0273"/>
    <w:rsid w:val="1A3F5790"/>
    <w:rsid w:val="1A45570F"/>
    <w:rsid w:val="1A5450D9"/>
    <w:rsid w:val="1A5C13D6"/>
    <w:rsid w:val="1A5C2A82"/>
    <w:rsid w:val="1A606D71"/>
    <w:rsid w:val="1A7A0127"/>
    <w:rsid w:val="1A842201"/>
    <w:rsid w:val="1A8B4D53"/>
    <w:rsid w:val="1A92095A"/>
    <w:rsid w:val="1AA5094E"/>
    <w:rsid w:val="1AB26073"/>
    <w:rsid w:val="1AC86F76"/>
    <w:rsid w:val="1ACD61F5"/>
    <w:rsid w:val="1AD047E3"/>
    <w:rsid w:val="1AD41F57"/>
    <w:rsid w:val="1ADF7E86"/>
    <w:rsid w:val="1AE07541"/>
    <w:rsid w:val="1AFC1C3B"/>
    <w:rsid w:val="1B083F81"/>
    <w:rsid w:val="1B1618E0"/>
    <w:rsid w:val="1B203984"/>
    <w:rsid w:val="1B21286C"/>
    <w:rsid w:val="1B2F592A"/>
    <w:rsid w:val="1B31040B"/>
    <w:rsid w:val="1B5A657E"/>
    <w:rsid w:val="1B5B68B3"/>
    <w:rsid w:val="1B5E439D"/>
    <w:rsid w:val="1B633F05"/>
    <w:rsid w:val="1B65541B"/>
    <w:rsid w:val="1B786A8E"/>
    <w:rsid w:val="1B8164D5"/>
    <w:rsid w:val="1B8B1E3C"/>
    <w:rsid w:val="1B936512"/>
    <w:rsid w:val="1BA1461D"/>
    <w:rsid w:val="1BA94297"/>
    <w:rsid w:val="1BAB5C63"/>
    <w:rsid w:val="1BD736AA"/>
    <w:rsid w:val="1BDE167B"/>
    <w:rsid w:val="1BDF3026"/>
    <w:rsid w:val="1BE5094C"/>
    <w:rsid w:val="1BED23EF"/>
    <w:rsid w:val="1BF2750D"/>
    <w:rsid w:val="1BF73F45"/>
    <w:rsid w:val="1BF93799"/>
    <w:rsid w:val="1BF95A69"/>
    <w:rsid w:val="1C001873"/>
    <w:rsid w:val="1C04047C"/>
    <w:rsid w:val="1C06777B"/>
    <w:rsid w:val="1C14738F"/>
    <w:rsid w:val="1C150044"/>
    <w:rsid w:val="1C1F7378"/>
    <w:rsid w:val="1C207787"/>
    <w:rsid w:val="1C221823"/>
    <w:rsid w:val="1C2D7285"/>
    <w:rsid w:val="1C3A2F4B"/>
    <w:rsid w:val="1C4841C4"/>
    <w:rsid w:val="1C4D0943"/>
    <w:rsid w:val="1C4F6C55"/>
    <w:rsid w:val="1C734E2D"/>
    <w:rsid w:val="1C7673AB"/>
    <w:rsid w:val="1C787B7D"/>
    <w:rsid w:val="1C796655"/>
    <w:rsid w:val="1C7B47D2"/>
    <w:rsid w:val="1C86145B"/>
    <w:rsid w:val="1C887A04"/>
    <w:rsid w:val="1C9E571D"/>
    <w:rsid w:val="1CA26A2E"/>
    <w:rsid w:val="1CA60041"/>
    <w:rsid w:val="1CB31547"/>
    <w:rsid w:val="1CB6232E"/>
    <w:rsid w:val="1CB75747"/>
    <w:rsid w:val="1CD26001"/>
    <w:rsid w:val="1CD317F7"/>
    <w:rsid w:val="1CE1585F"/>
    <w:rsid w:val="1CE23C4C"/>
    <w:rsid w:val="1CE35D70"/>
    <w:rsid w:val="1D1278C3"/>
    <w:rsid w:val="1D16394A"/>
    <w:rsid w:val="1D183579"/>
    <w:rsid w:val="1D1F4669"/>
    <w:rsid w:val="1D2541B5"/>
    <w:rsid w:val="1D2C6C2D"/>
    <w:rsid w:val="1D3426D8"/>
    <w:rsid w:val="1D365FFC"/>
    <w:rsid w:val="1D456F22"/>
    <w:rsid w:val="1D47352C"/>
    <w:rsid w:val="1D4F4E45"/>
    <w:rsid w:val="1D5B01D3"/>
    <w:rsid w:val="1D661526"/>
    <w:rsid w:val="1D6628E6"/>
    <w:rsid w:val="1D684EBF"/>
    <w:rsid w:val="1D854B9A"/>
    <w:rsid w:val="1D89296B"/>
    <w:rsid w:val="1D8B3A34"/>
    <w:rsid w:val="1D8C2B6D"/>
    <w:rsid w:val="1D915046"/>
    <w:rsid w:val="1D961B47"/>
    <w:rsid w:val="1D9F627B"/>
    <w:rsid w:val="1DA6706D"/>
    <w:rsid w:val="1DA74E8A"/>
    <w:rsid w:val="1DC55BC0"/>
    <w:rsid w:val="1DC625EF"/>
    <w:rsid w:val="1DC65E5C"/>
    <w:rsid w:val="1DCE6508"/>
    <w:rsid w:val="1DEE1823"/>
    <w:rsid w:val="1DF260E5"/>
    <w:rsid w:val="1DF33FBC"/>
    <w:rsid w:val="1DF4289F"/>
    <w:rsid w:val="1DF7218E"/>
    <w:rsid w:val="1E0F799A"/>
    <w:rsid w:val="1E1619EF"/>
    <w:rsid w:val="1E1673FC"/>
    <w:rsid w:val="1E182253"/>
    <w:rsid w:val="1E202A13"/>
    <w:rsid w:val="1E2B7FBE"/>
    <w:rsid w:val="1E3E08E1"/>
    <w:rsid w:val="1E4633B3"/>
    <w:rsid w:val="1E4E7008"/>
    <w:rsid w:val="1E533D54"/>
    <w:rsid w:val="1E5434E2"/>
    <w:rsid w:val="1E6F5051"/>
    <w:rsid w:val="1E71616A"/>
    <w:rsid w:val="1E7627C5"/>
    <w:rsid w:val="1E7F3D54"/>
    <w:rsid w:val="1E815CDF"/>
    <w:rsid w:val="1E8A0861"/>
    <w:rsid w:val="1E917A01"/>
    <w:rsid w:val="1EAB06BB"/>
    <w:rsid w:val="1EBF0CDB"/>
    <w:rsid w:val="1ED031A3"/>
    <w:rsid w:val="1ED132F1"/>
    <w:rsid w:val="1ED547A4"/>
    <w:rsid w:val="1EDB0FA6"/>
    <w:rsid w:val="1EDD200A"/>
    <w:rsid w:val="1EE80052"/>
    <w:rsid w:val="1EEF689E"/>
    <w:rsid w:val="1EF04D95"/>
    <w:rsid w:val="1EFD3258"/>
    <w:rsid w:val="1F016B91"/>
    <w:rsid w:val="1F025C57"/>
    <w:rsid w:val="1F0C0284"/>
    <w:rsid w:val="1F1A59E4"/>
    <w:rsid w:val="1F220FF2"/>
    <w:rsid w:val="1F24391E"/>
    <w:rsid w:val="1F2D2D1F"/>
    <w:rsid w:val="1F2D69C7"/>
    <w:rsid w:val="1F2F3081"/>
    <w:rsid w:val="1F393C76"/>
    <w:rsid w:val="1F3D40FC"/>
    <w:rsid w:val="1F3E00E5"/>
    <w:rsid w:val="1F405208"/>
    <w:rsid w:val="1F423C23"/>
    <w:rsid w:val="1F4E05DE"/>
    <w:rsid w:val="1F585840"/>
    <w:rsid w:val="1F64676C"/>
    <w:rsid w:val="1F661DDE"/>
    <w:rsid w:val="1F732F0A"/>
    <w:rsid w:val="1F7429EC"/>
    <w:rsid w:val="1F7D5594"/>
    <w:rsid w:val="1F806BA2"/>
    <w:rsid w:val="1F9643D0"/>
    <w:rsid w:val="1F9B7075"/>
    <w:rsid w:val="1FB3132F"/>
    <w:rsid w:val="1FB32BF8"/>
    <w:rsid w:val="1FCD4993"/>
    <w:rsid w:val="1FD33878"/>
    <w:rsid w:val="1FE56D0E"/>
    <w:rsid w:val="1FFE14E9"/>
    <w:rsid w:val="200F1FCE"/>
    <w:rsid w:val="20227B69"/>
    <w:rsid w:val="2044612E"/>
    <w:rsid w:val="20496B1E"/>
    <w:rsid w:val="204A2D88"/>
    <w:rsid w:val="205C312A"/>
    <w:rsid w:val="20617171"/>
    <w:rsid w:val="20690AA0"/>
    <w:rsid w:val="2077630E"/>
    <w:rsid w:val="2078024F"/>
    <w:rsid w:val="20872F0E"/>
    <w:rsid w:val="208D57E4"/>
    <w:rsid w:val="20900021"/>
    <w:rsid w:val="20951987"/>
    <w:rsid w:val="209A06CC"/>
    <w:rsid w:val="209C7A86"/>
    <w:rsid w:val="20BB6F56"/>
    <w:rsid w:val="20D31DFA"/>
    <w:rsid w:val="20DD4545"/>
    <w:rsid w:val="20E06986"/>
    <w:rsid w:val="20E912BC"/>
    <w:rsid w:val="20EB7F26"/>
    <w:rsid w:val="20EF238C"/>
    <w:rsid w:val="20F66289"/>
    <w:rsid w:val="21027267"/>
    <w:rsid w:val="21040A75"/>
    <w:rsid w:val="21273663"/>
    <w:rsid w:val="21330836"/>
    <w:rsid w:val="213653F4"/>
    <w:rsid w:val="213E1549"/>
    <w:rsid w:val="21544571"/>
    <w:rsid w:val="21546FEE"/>
    <w:rsid w:val="21591FEC"/>
    <w:rsid w:val="21755594"/>
    <w:rsid w:val="217D1EBE"/>
    <w:rsid w:val="217E086D"/>
    <w:rsid w:val="219774DA"/>
    <w:rsid w:val="21B55F11"/>
    <w:rsid w:val="21C42510"/>
    <w:rsid w:val="21C45C69"/>
    <w:rsid w:val="21D458A0"/>
    <w:rsid w:val="21D6035D"/>
    <w:rsid w:val="21E34A51"/>
    <w:rsid w:val="21EF26F8"/>
    <w:rsid w:val="21F22F44"/>
    <w:rsid w:val="21FE6AA3"/>
    <w:rsid w:val="220F455D"/>
    <w:rsid w:val="22126365"/>
    <w:rsid w:val="221A5525"/>
    <w:rsid w:val="22276118"/>
    <w:rsid w:val="222858D4"/>
    <w:rsid w:val="223E3196"/>
    <w:rsid w:val="225E1866"/>
    <w:rsid w:val="2262413D"/>
    <w:rsid w:val="227A3F2F"/>
    <w:rsid w:val="22902F9E"/>
    <w:rsid w:val="22A13C8E"/>
    <w:rsid w:val="22A6671B"/>
    <w:rsid w:val="22BA4D82"/>
    <w:rsid w:val="22C46495"/>
    <w:rsid w:val="22D93DE7"/>
    <w:rsid w:val="22DC76F7"/>
    <w:rsid w:val="22E73829"/>
    <w:rsid w:val="22EF1575"/>
    <w:rsid w:val="22F52A3E"/>
    <w:rsid w:val="22FA2478"/>
    <w:rsid w:val="22FD4B49"/>
    <w:rsid w:val="23104157"/>
    <w:rsid w:val="23172042"/>
    <w:rsid w:val="23240F25"/>
    <w:rsid w:val="23282C65"/>
    <w:rsid w:val="232A3E07"/>
    <w:rsid w:val="232F292E"/>
    <w:rsid w:val="23351956"/>
    <w:rsid w:val="234653E4"/>
    <w:rsid w:val="23473026"/>
    <w:rsid w:val="235E1D61"/>
    <w:rsid w:val="2361061C"/>
    <w:rsid w:val="236F3D31"/>
    <w:rsid w:val="236F5FCC"/>
    <w:rsid w:val="23766C25"/>
    <w:rsid w:val="23825019"/>
    <w:rsid w:val="23830E50"/>
    <w:rsid w:val="23893772"/>
    <w:rsid w:val="238C2EAF"/>
    <w:rsid w:val="238D56CA"/>
    <w:rsid w:val="239023B0"/>
    <w:rsid w:val="23982DB6"/>
    <w:rsid w:val="23996F70"/>
    <w:rsid w:val="23AD794D"/>
    <w:rsid w:val="23B06A2E"/>
    <w:rsid w:val="23B76C07"/>
    <w:rsid w:val="23B806B4"/>
    <w:rsid w:val="23C01DC8"/>
    <w:rsid w:val="23C524F6"/>
    <w:rsid w:val="23C97ADC"/>
    <w:rsid w:val="23D24B1A"/>
    <w:rsid w:val="23D567AF"/>
    <w:rsid w:val="23E84D68"/>
    <w:rsid w:val="23ED529B"/>
    <w:rsid w:val="240E5F29"/>
    <w:rsid w:val="2425683A"/>
    <w:rsid w:val="24370F4D"/>
    <w:rsid w:val="24420488"/>
    <w:rsid w:val="244522BF"/>
    <w:rsid w:val="24580541"/>
    <w:rsid w:val="245B0A35"/>
    <w:rsid w:val="245F4E22"/>
    <w:rsid w:val="2463773F"/>
    <w:rsid w:val="247769C0"/>
    <w:rsid w:val="247B60F4"/>
    <w:rsid w:val="247F1532"/>
    <w:rsid w:val="248157F2"/>
    <w:rsid w:val="24A05CA4"/>
    <w:rsid w:val="24A26C2F"/>
    <w:rsid w:val="24A5608C"/>
    <w:rsid w:val="24BB2F84"/>
    <w:rsid w:val="24BE59A0"/>
    <w:rsid w:val="24C52B1F"/>
    <w:rsid w:val="24C746BA"/>
    <w:rsid w:val="24D217CD"/>
    <w:rsid w:val="24E27DD3"/>
    <w:rsid w:val="24EE5467"/>
    <w:rsid w:val="24EF50F3"/>
    <w:rsid w:val="250308CC"/>
    <w:rsid w:val="25063632"/>
    <w:rsid w:val="25174280"/>
    <w:rsid w:val="252065DB"/>
    <w:rsid w:val="2523508F"/>
    <w:rsid w:val="2527323B"/>
    <w:rsid w:val="252750A2"/>
    <w:rsid w:val="252809FC"/>
    <w:rsid w:val="252E71E6"/>
    <w:rsid w:val="252F690F"/>
    <w:rsid w:val="2538676E"/>
    <w:rsid w:val="253F097F"/>
    <w:rsid w:val="254925EB"/>
    <w:rsid w:val="2553718F"/>
    <w:rsid w:val="255C5519"/>
    <w:rsid w:val="259A6868"/>
    <w:rsid w:val="25A57752"/>
    <w:rsid w:val="25AB602E"/>
    <w:rsid w:val="25BB7C71"/>
    <w:rsid w:val="25BD28A5"/>
    <w:rsid w:val="25C74757"/>
    <w:rsid w:val="25D10AA4"/>
    <w:rsid w:val="25DB30E0"/>
    <w:rsid w:val="25DF0E58"/>
    <w:rsid w:val="25E25886"/>
    <w:rsid w:val="25E65D59"/>
    <w:rsid w:val="25F06831"/>
    <w:rsid w:val="25F86F3C"/>
    <w:rsid w:val="25FB6FDB"/>
    <w:rsid w:val="25FE0031"/>
    <w:rsid w:val="26041F54"/>
    <w:rsid w:val="260D1616"/>
    <w:rsid w:val="26121EA6"/>
    <w:rsid w:val="261870D6"/>
    <w:rsid w:val="26245BF9"/>
    <w:rsid w:val="265938FF"/>
    <w:rsid w:val="26694565"/>
    <w:rsid w:val="266B6ECA"/>
    <w:rsid w:val="267706FD"/>
    <w:rsid w:val="26951F28"/>
    <w:rsid w:val="269575DD"/>
    <w:rsid w:val="26A86731"/>
    <w:rsid w:val="26AA5C6E"/>
    <w:rsid w:val="26AF783A"/>
    <w:rsid w:val="26B03F4D"/>
    <w:rsid w:val="26B635CE"/>
    <w:rsid w:val="26D10300"/>
    <w:rsid w:val="26D624E7"/>
    <w:rsid w:val="26DA404E"/>
    <w:rsid w:val="26DB3F7B"/>
    <w:rsid w:val="26E53AB1"/>
    <w:rsid w:val="26EF2E2B"/>
    <w:rsid w:val="26F702E9"/>
    <w:rsid w:val="271435E5"/>
    <w:rsid w:val="27255F79"/>
    <w:rsid w:val="272A6622"/>
    <w:rsid w:val="27365E50"/>
    <w:rsid w:val="27395A9C"/>
    <w:rsid w:val="273B43E8"/>
    <w:rsid w:val="274217CC"/>
    <w:rsid w:val="274362F9"/>
    <w:rsid w:val="2746351B"/>
    <w:rsid w:val="27481B13"/>
    <w:rsid w:val="275074B9"/>
    <w:rsid w:val="275A62CB"/>
    <w:rsid w:val="27614C0C"/>
    <w:rsid w:val="276D0A63"/>
    <w:rsid w:val="276F4EEF"/>
    <w:rsid w:val="277701B5"/>
    <w:rsid w:val="27777EB1"/>
    <w:rsid w:val="277B76BA"/>
    <w:rsid w:val="277E1163"/>
    <w:rsid w:val="277E53A8"/>
    <w:rsid w:val="278036BA"/>
    <w:rsid w:val="27882B88"/>
    <w:rsid w:val="278B2EB6"/>
    <w:rsid w:val="278F02BB"/>
    <w:rsid w:val="278F7592"/>
    <w:rsid w:val="279B2A42"/>
    <w:rsid w:val="27AA776E"/>
    <w:rsid w:val="27B37A26"/>
    <w:rsid w:val="27BF067B"/>
    <w:rsid w:val="27C42D96"/>
    <w:rsid w:val="27CA430B"/>
    <w:rsid w:val="27CD3BA1"/>
    <w:rsid w:val="27DD01FA"/>
    <w:rsid w:val="27DE5633"/>
    <w:rsid w:val="27E73ACB"/>
    <w:rsid w:val="27ED0274"/>
    <w:rsid w:val="27F30AB5"/>
    <w:rsid w:val="27F44D0D"/>
    <w:rsid w:val="27FC128D"/>
    <w:rsid w:val="281E5205"/>
    <w:rsid w:val="281F5B72"/>
    <w:rsid w:val="28206562"/>
    <w:rsid w:val="283461A3"/>
    <w:rsid w:val="28380776"/>
    <w:rsid w:val="283E0E47"/>
    <w:rsid w:val="284E41B3"/>
    <w:rsid w:val="28672E64"/>
    <w:rsid w:val="286A2D8D"/>
    <w:rsid w:val="286B4B04"/>
    <w:rsid w:val="286F13F0"/>
    <w:rsid w:val="28710F49"/>
    <w:rsid w:val="289D321F"/>
    <w:rsid w:val="28A9582D"/>
    <w:rsid w:val="28AE7CDE"/>
    <w:rsid w:val="28B04304"/>
    <w:rsid w:val="28B3696C"/>
    <w:rsid w:val="28B47108"/>
    <w:rsid w:val="28B72179"/>
    <w:rsid w:val="28BF65BC"/>
    <w:rsid w:val="28CE2A94"/>
    <w:rsid w:val="28CF5BE6"/>
    <w:rsid w:val="28F824CD"/>
    <w:rsid w:val="28FA6622"/>
    <w:rsid w:val="291306A2"/>
    <w:rsid w:val="291E0450"/>
    <w:rsid w:val="292A67C7"/>
    <w:rsid w:val="294B7A75"/>
    <w:rsid w:val="295C7C71"/>
    <w:rsid w:val="296274E2"/>
    <w:rsid w:val="297237DC"/>
    <w:rsid w:val="2983583F"/>
    <w:rsid w:val="298C082C"/>
    <w:rsid w:val="29A478F2"/>
    <w:rsid w:val="29B2281B"/>
    <w:rsid w:val="29C006B1"/>
    <w:rsid w:val="29C55E95"/>
    <w:rsid w:val="29D379A2"/>
    <w:rsid w:val="29E1041F"/>
    <w:rsid w:val="29E2144A"/>
    <w:rsid w:val="29E420B7"/>
    <w:rsid w:val="29E67964"/>
    <w:rsid w:val="29EE1ACE"/>
    <w:rsid w:val="29EE3FCF"/>
    <w:rsid w:val="29FB0C2C"/>
    <w:rsid w:val="29FE273A"/>
    <w:rsid w:val="2A04025A"/>
    <w:rsid w:val="2A045E1D"/>
    <w:rsid w:val="2A201BEE"/>
    <w:rsid w:val="2A394443"/>
    <w:rsid w:val="2A3E3EDD"/>
    <w:rsid w:val="2A3E67FF"/>
    <w:rsid w:val="2A40213F"/>
    <w:rsid w:val="2A4823A4"/>
    <w:rsid w:val="2A482561"/>
    <w:rsid w:val="2A5662A5"/>
    <w:rsid w:val="2A5B475D"/>
    <w:rsid w:val="2A66393D"/>
    <w:rsid w:val="2A7C5653"/>
    <w:rsid w:val="2A7D694E"/>
    <w:rsid w:val="2A8902D6"/>
    <w:rsid w:val="2A96513C"/>
    <w:rsid w:val="2A977821"/>
    <w:rsid w:val="2A9B5741"/>
    <w:rsid w:val="2AA3535C"/>
    <w:rsid w:val="2AC550C3"/>
    <w:rsid w:val="2AC65DD1"/>
    <w:rsid w:val="2ACB3C77"/>
    <w:rsid w:val="2AD2061B"/>
    <w:rsid w:val="2ADB7837"/>
    <w:rsid w:val="2AEA7F71"/>
    <w:rsid w:val="2B074E4F"/>
    <w:rsid w:val="2B0F2A9A"/>
    <w:rsid w:val="2B100586"/>
    <w:rsid w:val="2B142F47"/>
    <w:rsid w:val="2B1C7616"/>
    <w:rsid w:val="2B266ED5"/>
    <w:rsid w:val="2B2E2763"/>
    <w:rsid w:val="2B2E4F09"/>
    <w:rsid w:val="2B405B81"/>
    <w:rsid w:val="2B473191"/>
    <w:rsid w:val="2B486046"/>
    <w:rsid w:val="2B6222BD"/>
    <w:rsid w:val="2B8F7BF4"/>
    <w:rsid w:val="2BB546EE"/>
    <w:rsid w:val="2BC75EDF"/>
    <w:rsid w:val="2BE053DE"/>
    <w:rsid w:val="2BE32DEA"/>
    <w:rsid w:val="2BE55AB7"/>
    <w:rsid w:val="2BF07364"/>
    <w:rsid w:val="2BF94B79"/>
    <w:rsid w:val="2BFB522B"/>
    <w:rsid w:val="2C0124F6"/>
    <w:rsid w:val="2C0C2B81"/>
    <w:rsid w:val="2C250DFD"/>
    <w:rsid w:val="2C321E40"/>
    <w:rsid w:val="2C3533C8"/>
    <w:rsid w:val="2C504617"/>
    <w:rsid w:val="2C505646"/>
    <w:rsid w:val="2C527AFE"/>
    <w:rsid w:val="2C5461C4"/>
    <w:rsid w:val="2C6860B5"/>
    <w:rsid w:val="2C7C6AFB"/>
    <w:rsid w:val="2C7D52F1"/>
    <w:rsid w:val="2C8D1C33"/>
    <w:rsid w:val="2C8E1DD8"/>
    <w:rsid w:val="2C9671A9"/>
    <w:rsid w:val="2C9B530E"/>
    <w:rsid w:val="2CAD312A"/>
    <w:rsid w:val="2CB31799"/>
    <w:rsid w:val="2CC964D4"/>
    <w:rsid w:val="2CCC6B8B"/>
    <w:rsid w:val="2CDB738D"/>
    <w:rsid w:val="2CE63D9F"/>
    <w:rsid w:val="2CEC6202"/>
    <w:rsid w:val="2CF42A4C"/>
    <w:rsid w:val="2CF92AFA"/>
    <w:rsid w:val="2D010293"/>
    <w:rsid w:val="2D0130FF"/>
    <w:rsid w:val="2D0329D5"/>
    <w:rsid w:val="2D094E7B"/>
    <w:rsid w:val="2D142CDB"/>
    <w:rsid w:val="2D202F2B"/>
    <w:rsid w:val="2D21548C"/>
    <w:rsid w:val="2D567956"/>
    <w:rsid w:val="2D674D4F"/>
    <w:rsid w:val="2D6B03F3"/>
    <w:rsid w:val="2D754A25"/>
    <w:rsid w:val="2D7972E0"/>
    <w:rsid w:val="2D7E32AF"/>
    <w:rsid w:val="2D92709D"/>
    <w:rsid w:val="2D94760F"/>
    <w:rsid w:val="2D950FAE"/>
    <w:rsid w:val="2D995358"/>
    <w:rsid w:val="2D9A3F68"/>
    <w:rsid w:val="2DA73469"/>
    <w:rsid w:val="2DAA2BEF"/>
    <w:rsid w:val="2DAC40BA"/>
    <w:rsid w:val="2DB44F4A"/>
    <w:rsid w:val="2DB83679"/>
    <w:rsid w:val="2DC13719"/>
    <w:rsid w:val="2DC35C6B"/>
    <w:rsid w:val="2DC5232B"/>
    <w:rsid w:val="2DC53A22"/>
    <w:rsid w:val="2DD05774"/>
    <w:rsid w:val="2DD4303F"/>
    <w:rsid w:val="2DE35F65"/>
    <w:rsid w:val="2DF8207E"/>
    <w:rsid w:val="2DFD3266"/>
    <w:rsid w:val="2DFE7CF1"/>
    <w:rsid w:val="2E012DA2"/>
    <w:rsid w:val="2E03613F"/>
    <w:rsid w:val="2E166682"/>
    <w:rsid w:val="2E171B5D"/>
    <w:rsid w:val="2E1724F3"/>
    <w:rsid w:val="2E21619F"/>
    <w:rsid w:val="2E340297"/>
    <w:rsid w:val="2E38740F"/>
    <w:rsid w:val="2E422BB7"/>
    <w:rsid w:val="2E430B04"/>
    <w:rsid w:val="2E4529BE"/>
    <w:rsid w:val="2E5720FB"/>
    <w:rsid w:val="2E63291B"/>
    <w:rsid w:val="2E71799A"/>
    <w:rsid w:val="2E7D3B15"/>
    <w:rsid w:val="2E802046"/>
    <w:rsid w:val="2E8415A6"/>
    <w:rsid w:val="2E923CF2"/>
    <w:rsid w:val="2E9B2574"/>
    <w:rsid w:val="2EA1426D"/>
    <w:rsid w:val="2EB22EA8"/>
    <w:rsid w:val="2EBC61C9"/>
    <w:rsid w:val="2EC05721"/>
    <w:rsid w:val="2ECA0422"/>
    <w:rsid w:val="2EDB09C1"/>
    <w:rsid w:val="2EE370FE"/>
    <w:rsid w:val="2EE73962"/>
    <w:rsid w:val="2EE82A18"/>
    <w:rsid w:val="2EEC55FF"/>
    <w:rsid w:val="2EF11CD0"/>
    <w:rsid w:val="2F0868F9"/>
    <w:rsid w:val="2F091F7A"/>
    <w:rsid w:val="2F103EFC"/>
    <w:rsid w:val="2F1855B0"/>
    <w:rsid w:val="2F230D7C"/>
    <w:rsid w:val="2F2B3203"/>
    <w:rsid w:val="2F2C5EDD"/>
    <w:rsid w:val="2F332AC9"/>
    <w:rsid w:val="2F395BA1"/>
    <w:rsid w:val="2F3B6037"/>
    <w:rsid w:val="2F3B6783"/>
    <w:rsid w:val="2F4218A9"/>
    <w:rsid w:val="2F624797"/>
    <w:rsid w:val="2F731C4F"/>
    <w:rsid w:val="2FA9220B"/>
    <w:rsid w:val="2FB22AE1"/>
    <w:rsid w:val="2FB33A19"/>
    <w:rsid w:val="2FB84094"/>
    <w:rsid w:val="2FD47534"/>
    <w:rsid w:val="2FD54953"/>
    <w:rsid w:val="2FD90DD9"/>
    <w:rsid w:val="2FDF0AE0"/>
    <w:rsid w:val="2FE32104"/>
    <w:rsid w:val="2FF26E66"/>
    <w:rsid w:val="2FF40EB2"/>
    <w:rsid w:val="2FF77C7F"/>
    <w:rsid w:val="2FF82F31"/>
    <w:rsid w:val="30174F60"/>
    <w:rsid w:val="302150B9"/>
    <w:rsid w:val="30243294"/>
    <w:rsid w:val="302A7CD1"/>
    <w:rsid w:val="302C3652"/>
    <w:rsid w:val="3039785C"/>
    <w:rsid w:val="303A04CC"/>
    <w:rsid w:val="303E4A89"/>
    <w:rsid w:val="30400492"/>
    <w:rsid w:val="30500940"/>
    <w:rsid w:val="3053428F"/>
    <w:rsid w:val="306A1648"/>
    <w:rsid w:val="306F3191"/>
    <w:rsid w:val="30774C08"/>
    <w:rsid w:val="307B454E"/>
    <w:rsid w:val="308259CC"/>
    <w:rsid w:val="309F13EE"/>
    <w:rsid w:val="30A00F04"/>
    <w:rsid w:val="30A71F20"/>
    <w:rsid w:val="30AD510A"/>
    <w:rsid w:val="30AD5A03"/>
    <w:rsid w:val="30BC305D"/>
    <w:rsid w:val="30BC6F1C"/>
    <w:rsid w:val="30D83007"/>
    <w:rsid w:val="30DD491E"/>
    <w:rsid w:val="30E71D7E"/>
    <w:rsid w:val="30E81618"/>
    <w:rsid w:val="31023C8D"/>
    <w:rsid w:val="31154555"/>
    <w:rsid w:val="311C6E21"/>
    <w:rsid w:val="312642E3"/>
    <w:rsid w:val="3129250A"/>
    <w:rsid w:val="312E4F9F"/>
    <w:rsid w:val="313205AD"/>
    <w:rsid w:val="31342333"/>
    <w:rsid w:val="31387187"/>
    <w:rsid w:val="3152010C"/>
    <w:rsid w:val="31583F52"/>
    <w:rsid w:val="315C63FF"/>
    <w:rsid w:val="315F2984"/>
    <w:rsid w:val="31611FD5"/>
    <w:rsid w:val="31613CCC"/>
    <w:rsid w:val="316D24C9"/>
    <w:rsid w:val="31877152"/>
    <w:rsid w:val="319146BC"/>
    <w:rsid w:val="31B16658"/>
    <w:rsid w:val="31C77006"/>
    <w:rsid w:val="31DC55EA"/>
    <w:rsid w:val="31E40779"/>
    <w:rsid w:val="31E56B54"/>
    <w:rsid w:val="31E97D27"/>
    <w:rsid w:val="31EA20F2"/>
    <w:rsid w:val="31EC4EBB"/>
    <w:rsid w:val="31F36AAD"/>
    <w:rsid w:val="321A32E8"/>
    <w:rsid w:val="3227644A"/>
    <w:rsid w:val="322A3BA3"/>
    <w:rsid w:val="322C10A7"/>
    <w:rsid w:val="322F41D4"/>
    <w:rsid w:val="322F7D85"/>
    <w:rsid w:val="323116B1"/>
    <w:rsid w:val="32414F65"/>
    <w:rsid w:val="324201AC"/>
    <w:rsid w:val="32485C13"/>
    <w:rsid w:val="324D0785"/>
    <w:rsid w:val="32586D3A"/>
    <w:rsid w:val="327523A1"/>
    <w:rsid w:val="32802B7D"/>
    <w:rsid w:val="3284780C"/>
    <w:rsid w:val="32893C91"/>
    <w:rsid w:val="329E715E"/>
    <w:rsid w:val="32A8474C"/>
    <w:rsid w:val="32A93640"/>
    <w:rsid w:val="32B21309"/>
    <w:rsid w:val="32C745F4"/>
    <w:rsid w:val="32CF1CC7"/>
    <w:rsid w:val="32DB3863"/>
    <w:rsid w:val="32DF439D"/>
    <w:rsid w:val="32EB796E"/>
    <w:rsid w:val="32FE672C"/>
    <w:rsid w:val="33084CE3"/>
    <w:rsid w:val="33127903"/>
    <w:rsid w:val="33151402"/>
    <w:rsid w:val="331522A1"/>
    <w:rsid w:val="331647F3"/>
    <w:rsid w:val="33175226"/>
    <w:rsid w:val="33211A5A"/>
    <w:rsid w:val="33216295"/>
    <w:rsid w:val="332B09A8"/>
    <w:rsid w:val="33324C6D"/>
    <w:rsid w:val="333E761B"/>
    <w:rsid w:val="33535A16"/>
    <w:rsid w:val="335C40AD"/>
    <w:rsid w:val="33756E22"/>
    <w:rsid w:val="337617AE"/>
    <w:rsid w:val="33766C81"/>
    <w:rsid w:val="337A53D2"/>
    <w:rsid w:val="337D7327"/>
    <w:rsid w:val="33890BB3"/>
    <w:rsid w:val="338D69D1"/>
    <w:rsid w:val="33962A47"/>
    <w:rsid w:val="339A71D3"/>
    <w:rsid w:val="33AA2780"/>
    <w:rsid w:val="33B0124D"/>
    <w:rsid w:val="33BC4F5C"/>
    <w:rsid w:val="33BF3F70"/>
    <w:rsid w:val="33CD6BCF"/>
    <w:rsid w:val="33DA68FA"/>
    <w:rsid w:val="33DD73B1"/>
    <w:rsid w:val="33F45DA0"/>
    <w:rsid w:val="33F51B9E"/>
    <w:rsid w:val="340501CE"/>
    <w:rsid w:val="3409096D"/>
    <w:rsid w:val="340F6569"/>
    <w:rsid w:val="342273C0"/>
    <w:rsid w:val="34257EDE"/>
    <w:rsid w:val="34260415"/>
    <w:rsid w:val="343159DD"/>
    <w:rsid w:val="343D3992"/>
    <w:rsid w:val="34417BF1"/>
    <w:rsid w:val="344E04C6"/>
    <w:rsid w:val="345E66B4"/>
    <w:rsid w:val="346665A7"/>
    <w:rsid w:val="34707225"/>
    <w:rsid w:val="347351B1"/>
    <w:rsid w:val="347D7B24"/>
    <w:rsid w:val="34827830"/>
    <w:rsid w:val="348A3D48"/>
    <w:rsid w:val="34A47E81"/>
    <w:rsid w:val="34AE5CE9"/>
    <w:rsid w:val="34BA02C1"/>
    <w:rsid w:val="34BA333F"/>
    <w:rsid w:val="34C32794"/>
    <w:rsid w:val="34D1474E"/>
    <w:rsid w:val="34D6087F"/>
    <w:rsid w:val="34DA7191"/>
    <w:rsid w:val="34E55BA9"/>
    <w:rsid w:val="34F47E73"/>
    <w:rsid w:val="35002F5E"/>
    <w:rsid w:val="35005E0D"/>
    <w:rsid w:val="3500655E"/>
    <w:rsid w:val="35054350"/>
    <w:rsid w:val="35075DBA"/>
    <w:rsid w:val="350C5C4B"/>
    <w:rsid w:val="3510041A"/>
    <w:rsid w:val="351A4AC1"/>
    <w:rsid w:val="35233038"/>
    <w:rsid w:val="352702BB"/>
    <w:rsid w:val="353466B9"/>
    <w:rsid w:val="355A56B1"/>
    <w:rsid w:val="356957BB"/>
    <w:rsid w:val="35722014"/>
    <w:rsid w:val="358F5289"/>
    <w:rsid w:val="35B20768"/>
    <w:rsid w:val="35B45351"/>
    <w:rsid w:val="35B61C53"/>
    <w:rsid w:val="35BE7E78"/>
    <w:rsid w:val="35C76393"/>
    <w:rsid w:val="35CB3606"/>
    <w:rsid w:val="35D61244"/>
    <w:rsid w:val="35DC190F"/>
    <w:rsid w:val="35F53414"/>
    <w:rsid w:val="35FC1604"/>
    <w:rsid w:val="360C58CD"/>
    <w:rsid w:val="36275A79"/>
    <w:rsid w:val="362F30B0"/>
    <w:rsid w:val="3649471E"/>
    <w:rsid w:val="36495972"/>
    <w:rsid w:val="364F098E"/>
    <w:rsid w:val="365576FA"/>
    <w:rsid w:val="36582F69"/>
    <w:rsid w:val="3665005B"/>
    <w:rsid w:val="36667367"/>
    <w:rsid w:val="36916053"/>
    <w:rsid w:val="36962D8B"/>
    <w:rsid w:val="36A45D75"/>
    <w:rsid w:val="36BA01DB"/>
    <w:rsid w:val="36BB7B9A"/>
    <w:rsid w:val="36C54765"/>
    <w:rsid w:val="36C94027"/>
    <w:rsid w:val="36F01F4B"/>
    <w:rsid w:val="36F87674"/>
    <w:rsid w:val="37012071"/>
    <w:rsid w:val="37031FCC"/>
    <w:rsid w:val="37107B45"/>
    <w:rsid w:val="37115FB7"/>
    <w:rsid w:val="37121EFE"/>
    <w:rsid w:val="37254EA0"/>
    <w:rsid w:val="3726258D"/>
    <w:rsid w:val="37265B45"/>
    <w:rsid w:val="373000EE"/>
    <w:rsid w:val="373C75F8"/>
    <w:rsid w:val="37583C02"/>
    <w:rsid w:val="375C1FC7"/>
    <w:rsid w:val="375C7A53"/>
    <w:rsid w:val="3760155A"/>
    <w:rsid w:val="37624368"/>
    <w:rsid w:val="376E2C89"/>
    <w:rsid w:val="37794DCB"/>
    <w:rsid w:val="37823317"/>
    <w:rsid w:val="3785056E"/>
    <w:rsid w:val="378B62A3"/>
    <w:rsid w:val="37A53165"/>
    <w:rsid w:val="37AD4F0A"/>
    <w:rsid w:val="37B11FB0"/>
    <w:rsid w:val="37BB2BC3"/>
    <w:rsid w:val="37C7498F"/>
    <w:rsid w:val="37C94BB0"/>
    <w:rsid w:val="37CA01F4"/>
    <w:rsid w:val="37CF433B"/>
    <w:rsid w:val="37D81A50"/>
    <w:rsid w:val="37DB6E1F"/>
    <w:rsid w:val="37E05115"/>
    <w:rsid w:val="37E93E1A"/>
    <w:rsid w:val="38124E86"/>
    <w:rsid w:val="381F29D4"/>
    <w:rsid w:val="38256929"/>
    <w:rsid w:val="383E6247"/>
    <w:rsid w:val="384B4F13"/>
    <w:rsid w:val="385213D6"/>
    <w:rsid w:val="385544C1"/>
    <w:rsid w:val="385549CF"/>
    <w:rsid w:val="387C432A"/>
    <w:rsid w:val="388F509E"/>
    <w:rsid w:val="389B1239"/>
    <w:rsid w:val="38AB06C2"/>
    <w:rsid w:val="38AC05D5"/>
    <w:rsid w:val="38AF4B5B"/>
    <w:rsid w:val="38C06886"/>
    <w:rsid w:val="38C42ACA"/>
    <w:rsid w:val="38C42C01"/>
    <w:rsid w:val="38C552ED"/>
    <w:rsid w:val="38C84F0C"/>
    <w:rsid w:val="38CD2EEE"/>
    <w:rsid w:val="38D61A09"/>
    <w:rsid w:val="38DA1770"/>
    <w:rsid w:val="38E201BF"/>
    <w:rsid w:val="38E473FF"/>
    <w:rsid w:val="38EB0B02"/>
    <w:rsid w:val="38EF24BC"/>
    <w:rsid w:val="38F061B5"/>
    <w:rsid w:val="38FA20ED"/>
    <w:rsid w:val="38FC022E"/>
    <w:rsid w:val="39017076"/>
    <w:rsid w:val="3909678D"/>
    <w:rsid w:val="390B2CDB"/>
    <w:rsid w:val="39130E49"/>
    <w:rsid w:val="39162F53"/>
    <w:rsid w:val="392154EE"/>
    <w:rsid w:val="3948173E"/>
    <w:rsid w:val="39486B72"/>
    <w:rsid w:val="39544F53"/>
    <w:rsid w:val="39653188"/>
    <w:rsid w:val="3978632A"/>
    <w:rsid w:val="397C460E"/>
    <w:rsid w:val="397E6A5C"/>
    <w:rsid w:val="39825436"/>
    <w:rsid w:val="39865713"/>
    <w:rsid w:val="39A4100E"/>
    <w:rsid w:val="39A91C5F"/>
    <w:rsid w:val="39B54624"/>
    <w:rsid w:val="39C016EC"/>
    <w:rsid w:val="39CB329E"/>
    <w:rsid w:val="39EE03B1"/>
    <w:rsid w:val="39F45D4F"/>
    <w:rsid w:val="3A0A5BA7"/>
    <w:rsid w:val="3A320C7B"/>
    <w:rsid w:val="3A3F7583"/>
    <w:rsid w:val="3A5C610A"/>
    <w:rsid w:val="3A6A0515"/>
    <w:rsid w:val="3A6D57E2"/>
    <w:rsid w:val="3A727BD8"/>
    <w:rsid w:val="3A7C559C"/>
    <w:rsid w:val="3A87787B"/>
    <w:rsid w:val="3A8E0166"/>
    <w:rsid w:val="3AAE50B7"/>
    <w:rsid w:val="3AB17F0A"/>
    <w:rsid w:val="3AB22193"/>
    <w:rsid w:val="3ABC3A99"/>
    <w:rsid w:val="3AC06928"/>
    <w:rsid w:val="3ACC7928"/>
    <w:rsid w:val="3AD4080C"/>
    <w:rsid w:val="3ADB1575"/>
    <w:rsid w:val="3ADB2718"/>
    <w:rsid w:val="3AE16463"/>
    <w:rsid w:val="3AE84CC5"/>
    <w:rsid w:val="3AF85B7C"/>
    <w:rsid w:val="3B052CFB"/>
    <w:rsid w:val="3B182E5D"/>
    <w:rsid w:val="3B1B69BD"/>
    <w:rsid w:val="3B3467CD"/>
    <w:rsid w:val="3B3958A2"/>
    <w:rsid w:val="3B3B2C82"/>
    <w:rsid w:val="3B592467"/>
    <w:rsid w:val="3B66655D"/>
    <w:rsid w:val="3B671F6E"/>
    <w:rsid w:val="3B7336CE"/>
    <w:rsid w:val="3B783232"/>
    <w:rsid w:val="3B8F34B9"/>
    <w:rsid w:val="3BA40009"/>
    <w:rsid w:val="3BA64F88"/>
    <w:rsid w:val="3BB51E1E"/>
    <w:rsid w:val="3BB732CB"/>
    <w:rsid w:val="3BBF3721"/>
    <w:rsid w:val="3BC52BAF"/>
    <w:rsid w:val="3BCA2A1D"/>
    <w:rsid w:val="3BD20551"/>
    <w:rsid w:val="3BD91AE1"/>
    <w:rsid w:val="3BEC2E7F"/>
    <w:rsid w:val="3C004136"/>
    <w:rsid w:val="3C053037"/>
    <w:rsid w:val="3C0D0054"/>
    <w:rsid w:val="3C0E4A12"/>
    <w:rsid w:val="3C2D4412"/>
    <w:rsid w:val="3C2F7424"/>
    <w:rsid w:val="3C3223A6"/>
    <w:rsid w:val="3C3A1D4B"/>
    <w:rsid w:val="3C4369DB"/>
    <w:rsid w:val="3C5A0F25"/>
    <w:rsid w:val="3C5A4C5C"/>
    <w:rsid w:val="3C5F025D"/>
    <w:rsid w:val="3C6B4036"/>
    <w:rsid w:val="3C75617B"/>
    <w:rsid w:val="3C865C17"/>
    <w:rsid w:val="3C923490"/>
    <w:rsid w:val="3C9E21D2"/>
    <w:rsid w:val="3CA54C3E"/>
    <w:rsid w:val="3CB72A10"/>
    <w:rsid w:val="3CBB45C4"/>
    <w:rsid w:val="3CC07DA6"/>
    <w:rsid w:val="3CC40D65"/>
    <w:rsid w:val="3CC9576C"/>
    <w:rsid w:val="3CCE3E6B"/>
    <w:rsid w:val="3CCF14E1"/>
    <w:rsid w:val="3CD178E6"/>
    <w:rsid w:val="3CD52F7F"/>
    <w:rsid w:val="3CDF5081"/>
    <w:rsid w:val="3CEB7F13"/>
    <w:rsid w:val="3CEC6F96"/>
    <w:rsid w:val="3D046380"/>
    <w:rsid w:val="3D0B2EF9"/>
    <w:rsid w:val="3D0E6487"/>
    <w:rsid w:val="3D1D699F"/>
    <w:rsid w:val="3D252F6F"/>
    <w:rsid w:val="3D292357"/>
    <w:rsid w:val="3D2B54CD"/>
    <w:rsid w:val="3D431924"/>
    <w:rsid w:val="3D475B87"/>
    <w:rsid w:val="3D594343"/>
    <w:rsid w:val="3D5C6743"/>
    <w:rsid w:val="3D612A3B"/>
    <w:rsid w:val="3D6A6145"/>
    <w:rsid w:val="3D7278D8"/>
    <w:rsid w:val="3D73149E"/>
    <w:rsid w:val="3D846EDB"/>
    <w:rsid w:val="3D8A7B32"/>
    <w:rsid w:val="3D9E74CD"/>
    <w:rsid w:val="3DA65D0D"/>
    <w:rsid w:val="3DA96F56"/>
    <w:rsid w:val="3DAC1FE3"/>
    <w:rsid w:val="3DBB4179"/>
    <w:rsid w:val="3DD636AB"/>
    <w:rsid w:val="3DD74C48"/>
    <w:rsid w:val="3DF02B8F"/>
    <w:rsid w:val="3DF26D55"/>
    <w:rsid w:val="3DF55345"/>
    <w:rsid w:val="3DF70792"/>
    <w:rsid w:val="3DFF6F07"/>
    <w:rsid w:val="3E0824E8"/>
    <w:rsid w:val="3E09112E"/>
    <w:rsid w:val="3E0C4CD6"/>
    <w:rsid w:val="3E155D9B"/>
    <w:rsid w:val="3E1B13B7"/>
    <w:rsid w:val="3E2B1E8C"/>
    <w:rsid w:val="3E2F4E76"/>
    <w:rsid w:val="3E39024E"/>
    <w:rsid w:val="3E3E1B61"/>
    <w:rsid w:val="3E440B83"/>
    <w:rsid w:val="3E4648F6"/>
    <w:rsid w:val="3E500D40"/>
    <w:rsid w:val="3E5934A2"/>
    <w:rsid w:val="3E601401"/>
    <w:rsid w:val="3E645FF5"/>
    <w:rsid w:val="3E652A1E"/>
    <w:rsid w:val="3E6A61DE"/>
    <w:rsid w:val="3E6D3C2E"/>
    <w:rsid w:val="3E6F56D1"/>
    <w:rsid w:val="3E72506A"/>
    <w:rsid w:val="3E8146AB"/>
    <w:rsid w:val="3E8848F9"/>
    <w:rsid w:val="3E8D6FA6"/>
    <w:rsid w:val="3E9D2D84"/>
    <w:rsid w:val="3EA02E6B"/>
    <w:rsid w:val="3EA247CF"/>
    <w:rsid w:val="3EA2742A"/>
    <w:rsid w:val="3EC82A5D"/>
    <w:rsid w:val="3ECB4158"/>
    <w:rsid w:val="3ECC18BE"/>
    <w:rsid w:val="3EEC6A8A"/>
    <w:rsid w:val="3EEF5B4C"/>
    <w:rsid w:val="3EF96BD2"/>
    <w:rsid w:val="3EFA6D78"/>
    <w:rsid w:val="3F035DF8"/>
    <w:rsid w:val="3F065AF3"/>
    <w:rsid w:val="3F082928"/>
    <w:rsid w:val="3F1C28CE"/>
    <w:rsid w:val="3F3213F4"/>
    <w:rsid w:val="3F34094A"/>
    <w:rsid w:val="3F376D80"/>
    <w:rsid w:val="3F3F51C3"/>
    <w:rsid w:val="3F460D5D"/>
    <w:rsid w:val="3F464204"/>
    <w:rsid w:val="3F4E767F"/>
    <w:rsid w:val="3F540F18"/>
    <w:rsid w:val="3F5B60FE"/>
    <w:rsid w:val="3F5D0AE3"/>
    <w:rsid w:val="3F655929"/>
    <w:rsid w:val="3F750523"/>
    <w:rsid w:val="3F7A7404"/>
    <w:rsid w:val="3F7F64A7"/>
    <w:rsid w:val="3F80330A"/>
    <w:rsid w:val="3F827715"/>
    <w:rsid w:val="3F866240"/>
    <w:rsid w:val="3F90132F"/>
    <w:rsid w:val="3F933211"/>
    <w:rsid w:val="3FA03E58"/>
    <w:rsid w:val="3FA33FE1"/>
    <w:rsid w:val="3FB92162"/>
    <w:rsid w:val="3FBB17C1"/>
    <w:rsid w:val="3FC6168B"/>
    <w:rsid w:val="3FC93E3E"/>
    <w:rsid w:val="3FD64E2A"/>
    <w:rsid w:val="3FD77B28"/>
    <w:rsid w:val="3FDD26F7"/>
    <w:rsid w:val="3FF1664E"/>
    <w:rsid w:val="40011396"/>
    <w:rsid w:val="4004750C"/>
    <w:rsid w:val="4012257A"/>
    <w:rsid w:val="401C4162"/>
    <w:rsid w:val="401F6FC3"/>
    <w:rsid w:val="402A0940"/>
    <w:rsid w:val="40370ED6"/>
    <w:rsid w:val="40443500"/>
    <w:rsid w:val="4047533D"/>
    <w:rsid w:val="405723E1"/>
    <w:rsid w:val="405D7D97"/>
    <w:rsid w:val="406B6BB8"/>
    <w:rsid w:val="40775FF1"/>
    <w:rsid w:val="40867E27"/>
    <w:rsid w:val="40957AD0"/>
    <w:rsid w:val="409E602B"/>
    <w:rsid w:val="40B05BE1"/>
    <w:rsid w:val="40B95C87"/>
    <w:rsid w:val="40BB6B37"/>
    <w:rsid w:val="40C1550C"/>
    <w:rsid w:val="40DD4C1D"/>
    <w:rsid w:val="40DF17A3"/>
    <w:rsid w:val="40FF5B77"/>
    <w:rsid w:val="410859BB"/>
    <w:rsid w:val="41090853"/>
    <w:rsid w:val="41211314"/>
    <w:rsid w:val="41233641"/>
    <w:rsid w:val="412D4441"/>
    <w:rsid w:val="412E11D8"/>
    <w:rsid w:val="413460DD"/>
    <w:rsid w:val="413F082D"/>
    <w:rsid w:val="41597D48"/>
    <w:rsid w:val="415B52B9"/>
    <w:rsid w:val="415D3718"/>
    <w:rsid w:val="416A5DDB"/>
    <w:rsid w:val="41774E3E"/>
    <w:rsid w:val="417E3E6B"/>
    <w:rsid w:val="417E40D8"/>
    <w:rsid w:val="41807957"/>
    <w:rsid w:val="418F7F1B"/>
    <w:rsid w:val="41937E25"/>
    <w:rsid w:val="4198319E"/>
    <w:rsid w:val="41A84453"/>
    <w:rsid w:val="41B75E49"/>
    <w:rsid w:val="41BD02CD"/>
    <w:rsid w:val="41C0464A"/>
    <w:rsid w:val="41C9583A"/>
    <w:rsid w:val="41D23BAD"/>
    <w:rsid w:val="41D6328A"/>
    <w:rsid w:val="41E165DC"/>
    <w:rsid w:val="41EE3567"/>
    <w:rsid w:val="41EF74F7"/>
    <w:rsid w:val="41F1340B"/>
    <w:rsid w:val="41FD0C23"/>
    <w:rsid w:val="42006BE5"/>
    <w:rsid w:val="42020CD3"/>
    <w:rsid w:val="42076F71"/>
    <w:rsid w:val="42095E63"/>
    <w:rsid w:val="421452D9"/>
    <w:rsid w:val="421E21FE"/>
    <w:rsid w:val="423419F1"/>
    <w:rsid w:val="42367507"/>
    <w:rsid w:val="42371C55"/>
    <w:rsid w:val="423B3ED1"/>
    <w:rsid w:val="42456724"/>
    <w:rsid w:val="4255750A"/>
    <w:rsid w:val="42560FF4"/>
    <w:rsid w:val="42641C27"/>
    <w:rsid w:val="427E715C"/>
    <w:rsid w:val="427F7EFB"/>
    <w:rsid w:val="42844BFF"/>
    <w:rsid w:val="42896A85"/>
    <w:rsid w:val="428D1BD6"/>
    <w:rsid w:val="428D3208"/>
    <w:rsid w:val="428E29C6"/>
    <w:rsid w:val="42972D93"/>
    <w:rsid w:val="429A532C"/>
    <w:rsid w:val="42A76C1F"/>
    <w:rsid w:val="42BE6F3A"/>
    <w:rsid w:val="42C67540"/>
    <w:rsid w:val="42CA486D"/>
    <w:rsid w:val="42D81361"/>
    <w:rsid w:val="42E5398F"/>
    <w:rsid w:val="42F16A33"/>
    <w:rsid w:val="42F23B6D"/>
    <w:rsid w:val="42F301DC"/>
    <w:rsid w:val="42F54626"/>
    <w:rsid w:val="430B7956"/>
    <w:rsid w:val="432752DD"/>
    <w:rsid w:val="43305EC3"/>
    <w:rsid w:val="43321299"/>
    <w:rsid w:val="43367914"/>
    <w:rsid w:val="433A63FB"/>
    <w:rsid w:val="43412861"/>
    <w:rsid w:val="43443C49"/>
    <w:rsid w:val="435A35B9"/>
    <w:rsid w:val="435B7BD2"/>
    <w:rsid w:val="435C24B7"/>
    <w:rsid w:val="43651CBB"/>
    <w:rsid w:val="436B624A"/>
    <w:rsid w:val="436F48E9"/>
    <w:rsid w:val="4393415C"/>
    <w:rsid w:val="43A7226A"/>
    <w:rsid w:val="43A94FDD"/>
    <w:rsid w:val="43AC371A"/>
    <w:rsid w:val="43B5084D"/>
    <w:rsid w:val="43BD71B5"/>
    <w:rsid w:val="43CB1FA3"/>
    <w:rsid w:val="43D804C6"/>
    <w:rsid w:val="43F064DD"/>
    <w:rsid w:val="43F15E12"/>
    <w:rsid w:val="43F447AC"/>
    <w:rsid w:val="440C788A"/>
    <w:rsid w:val="440F7F76"/>
    <w:rsid w:val="441A7663"/>
    <w:rsid w:val="44224502"/>
    <w:rsid w:val="442C0FC7"/>
    <w:rsid w:val="442F6079"/>
    <w:rsid w:val="44352A88"/>
    <w:rsid w:val="44357FB9"/>
    <w:rsid w:val="443642A8"/>
    <w:rsid w:val="443650F0"/>
    <w:rsid w:val="44395344"/>
    <w:rsid w:val="444165B0"/>
    <w:rsid w:val="44437160"/>
    <w:rsid w:val="44486150"/>
    <w:rsid w:val="444B2037"/>
    <w:rsid w:val="444C697A"/>
    <w:rsid w:val="44516ACF"/>
    <w:rsid w:val="4461545B"/>
    <w:rsid w:val="4462039E"/>
    <w:rsid w:val="44645000"/>
    <w:rsid w:val="44660F46"/>
    <w:rsid w:val="44983382"/>
    <w:rsid w:val="44A15829"/>
    <w:rsid w:val="44A76778"/>
    <w:rsid w:val="44C87BF7"/>
    <w:rsid w:val="44C912AA"/>
    <w:rsid w:val="44CF4440"/>
    <w:rsid w:val="44DF71C2"/>
    <w:rsid w:val="44E20F3A"/>
    <w:rsid w:val="44E80B5D"/>
    <w:rsid w:val="44E95194"/>
    <w:rsid w:val="44F808ED"/>
    <w:rsid w:val="44FA69B9"/>
    <w:rsid w:val="44FB2F62"/>
    <w:rsid w:val="44FB55C6"/>
    <w:rsid w:val="44FC61FD"/>
    <w:rsid w:val="44FE4425"/>
    <w:rsid w:val="45043A62"/>
    <w:rsid w:val="450D6E30"/>
    <w:rsid w:val="4511412C"/>
    <w:rsid w:val="452060EA"/>
    <w:rsid w:val="45282D0A"/>
    <w:rsid w:val="45376232"/>
    <w:rsid w:val="453C174B"/>
    <w:rsid w:val="453E48BE"/>
    <w:rsid w:val="45507B9B"/>
    <w:rsid w:val="4554100A"/>
    <w:rsid w:val="45601464"/>
    <w:rsid w:val="456213D8"/>
    <w:rsid w:val="45676152"/>
    <w:rsid w:val="456B78A6"/>
    <w:rsid w:val="45867F04"/>
    <w:rsid w:val="459405EC"/>
    <w:rsid w:val="459647D1"/>
    <w:rsid w:val="45A81D87"/>
    <w:rsid w:val="45B110FE"/>
    <w:rsid w:val="45E36CCE"/>
    <w:rsid w:val="45F81ECE"/>
    <w:rsid w:val="45FF6FAC"/>
    <w:rsid w:val="460D0412"/>
    <w:rsid w:val="46113F3C"/>
    <w:rsid w:val="461F0B56"/>
    <w:rsid w:val="46216459"/>
    <w:rsid w:val="46230804"/>
    <w:rsid w:val="462F0A65"/>
    <w:rsid w:val="46365AE0"/>
    <w:rsid w:val="46475C93"/>
    <w:rsid w:val="46600AFD"/>
    <w:rsid w:val="46745134"/>
    <w:rsid w:val="467F1400"/>
    <w:rsid w:val="46944DB3"/>
    <w:rsid w:val="46953FBB"/>
    <w:rsid w:val="469B101B"/>
    <w:rsid w:val="469D5F8B"/>
    <w:rsid w:val="46A86657"/>
    <w:rsid w:val="46B05474"/>
    <w:rsid w:val="46B1677F"/>
    <w:rsid w:val="46B47812"/>
    <w:rsid w:val="46B74C8A"/>
    <w:rsid w:val="46C97792"/>
    <w:rsid w:val="46D77B44"/>
    <w:rsid w:val="46DC7FA9"/>
    <w:rsid w:val="46DE69C4"/>
    <w:rsid w:val="46F20A3C"/>
    <w:rsid w:val="46F82F06"/>
    <w:rsid w:val="470803B9"/>
    <w:rsid w:val="471C7C26"/>
    <w:rsid w:val="471E5863"/>
    <w:rsid w:val="471E70F9"/>
    <w:rsid w:val="472E520F"/>
    <w:rsid w:val="47401AE1"/>
    <w:rsid w:val="474078BC"/>
    <w:rsid w:val="47417A98"/>
    <w:rsid w:val="4742053A"/>
    <w:rsid w:val="475F51DF"/>
    <w:rsid w:val="476D7576"/>
    <w:rsid w:val="477004E8"/>
    <w:rsid w:val="477111F5"/>
    <w:rsid w:val="477275D2"/>
    <w:rsid w:val="47795363"/>
    <w:rsid w:val="47862F6A"/>
    <w:rsid w:val="47872075"/>
    <w:rsid w:val="479C3405"/>
    <w:rsid w:val="47C65870"/>
    <w:rsid w:val="47CD4403"/>
    <w:rsid w:val="47D35C3A"/>
    <w:rsid w:val="47E16787"/>
    <w:rsid w:val="47E241CD"/>
    <w:rsid w:val="47EB09CF"/>
    <w:rsid w:val="47ED5E9F"/>
    <w:rsid w:val="47EF73FC"/>
    <w:rsid w:val="47F56252"/>
    <w:rsid w:val="47FB39CD"/>
    <w:rsid w:val="47FC2656"/>
    <w:rsid w:val="48091918"/>
    <w:rsid w:val="4822019C"/>
    <w:rsid w:val="484C17CB"/>
    <w:rsid w:val="484F7DE3"/>
    <w:rsid w:val="48547EAA"/>
    <w:rsid w:val="485D09F0"/>
    <w:rsid w:val="485E015E"/>
    <w:rsid w:val="4865764F"/>
    <w:rsid w:val="486D22AE"/>
    <w:rsid w:val="487D7FBF"/>
    <w:rsid w:val="48833CC0"/>
    <w:rsid w:val="48893DEE"/>
    <w:rsid w:val="488B0EC1"/>
    <w:rsid w:val="48A868C7"/>
    <w:rsid w:val="48C4183F"/>
    <w:rsid w:val="48CF5D5F"/>
    <w:rsid w:val="48CF68CC"/>
    <w:rsid w:val="48D344CC"/>
    <w:rsid w:val="48DA171E"/>
    <w:rsid w:val="48DF2AC9"/>
    <w:rsid w:val="48E10EB5"/>
    <w:rsid w:val="48E17912"/>
    <w:rsid w:val="48F93255"/>
    <w:rsid w:val="48FD6745"/>
    <w:rsid w:val="490C6C96"/>
    <w:rsid w:val="49111656"/>
    <w:rsid w:val="492532B8"/>
    <w:rsid w:val="492941D7"/>
    <w:rsid w:val="492B081C"/>
    <w:rsid w:val="492B2E54"/>
    <w:rsid w:val="492B4A9D"/>
    <w:rsid w:val="492D2151"/>
    <w:rsid w:val="492D232C"/>
    <w:rsid w:val="492E7335"/>
    <w:rsid w:val="492F7F9E"/>
    <w:rsid w:val="49332CB1"/>
    <w:rsid w:val="493615EC"/>
    <w:rsid w:val="493E746E"/>
    <w:rsid w:val="4956484F"/>
    <w:rsid w:val="496B31C4"/>
    <w:rsid w:val="496D4FB7"/>
    <w:rsid w:val="496F407F"/>
    <w:rsid w:val="49757AAF"/>
    <w:rsid w:val="4985258A"/>
    <w:rsid w:val="498A0AA1"/>
    <w:rsid w:val="49917A24"/>
    <w:rsid w:val="49C115B7"/>
    <w:rsid w:val="49C36516"/>
    <w:rsid w:val="49DE2B5B"/>
    <w:rsid w:val="49E051DC"/>
    <w:rsid w:val="49EB6900"/>
    <w:rsid w:val="49EC25C1"/>
    <w:rsid w:val="49F9107E"/>
    <w:rsid w:val="49F955B9"/>
    <w:rsid w:val="49FF4EC0"/>
    <w:rsid w:val="4A044357"/>
    <w:rsid w:val="4A0771C6"/>
    <w:rsid w:val="4A107079"/>
    <w:rsid w:val="4A137ACC"/>
    <w:rsid w:val="4A284698"/>
    <w:rsid w:val="4A6D67B8"/>
    <w:rsid w:val="4A6E5845"/>
    <w:rsid w:val="4A784F99"/>
    <w:rsid w:val="4A8A3272"/>
    <w:rsid w:val="4A905321"/>
    <w:rsid w:val="4A961294"/>
    <w:rsid w:val="4A9E454F"/>
    <w:rsid w:val="4AB01829"/>
    <w:rsid w:val="4ABD3C18"/>
    <w:rsid w:val="4ABE098C"/>
    <w:rsid w:val="4ACF6125"/>
    <w:rsid w:val="4AE66478"/>
    <w:rsid w:val="4AF41517"/>
    <w:rsid w:val="4B02536F"/>
    <w:rsid w:val="4B030128"/>
    <w:rsid w:val="4B127E4C"/>
    <w:rsid w:val="4B1D6F70"/>
    <w:rsid w:val="4B282DC9"/>
    <w:rsid w:val="4B385CBF"/>
    <w:rsid w:val="4B497482"/>
    <w:rsid w:val="4B5E5B91"/>
    <w:rsid w:val="4B8B7F45"/>
    <w:rsid w:val="4B967906"/>
    <w:rsid w:val="4B977E71"/>
    <w:rsid w:val="4B9A0BDC"/>
    <w:rsid w:val="4B9D0596"/>
    <w:rsid w:val="4BA34A8D"/>
    <w:rsid w:val="4BA34BF1"/>
    <w:rsid w:val="4BA72C67"/>
    <w:rsid w:val="4BAB6263"/>
    <w:rsid w:val="4BB15151"/>
    <w:rsid w:val="4BBB3161"/>
    <w:rsid w:val="4BD254A8"/>
    <w:rsid w:val="4BD261EF"/>
    <w:rsid w:val="4BDA7E86"/>
    <w:rsid w:val="4BDB7067"/>
    <w:rsid w:val="4BED0867"/>
    <w:rsid w:val="4BEE537B"/>
    <w:rsid w:val="4BF13ADC"/>
    <w:rsid w:val="4BF329D3"/>
    <w:rsid w:val="4BF615D9"/>
    <w:rsid w:val="4C003F87"/>
    <w:rsid w:val="4C085AA9"/>
    <w:rsid w:val="4C2A4F0F"/>
    <w:rsid w:val="4C394900"/>
    <w:rsid w:val="4C48279E"/>
    <w:rsid w:val="4C4B2CF6"/>
    <w:rsid w:val="4C4B3D4C"/>
    <w:rsid w:val="4C540F90"/>
    <w:rsid w:val="4C817EC4"/>
    <w:rsid w:val="4C83261E"/>
    <w:rsid w:val="4C8F1C90"/>
    <w:rsid w:val="4CB45AF6"/>
    <w:rsid w:val="4CD5583B"/>
    <w:rsid w:val="4CDB0D40"/>
    <w:rsid w:val="4CE02D36"/>
    <w:rsid w:val="4CF44911"/>
    <w:rsid w:val="4D043267"/>
    <w:rsid w:val="4D100C23"/>
    <w:rsid w:val="4D190DBC"/>
    <w:rsid w:val="4D1A0D06"/>
    <w:rsid w:val="4D1C672C"/>
    <w:rsid w:val="4D2A515B"/>
    <w:rsid w:val="4D45161B"/>
    <w:rsid w:val="4D597303"/>
    <w:rsid w:val="4D6343F1"/>
    <w:rsid w:val="4D6B0F2B"/>
    <w:rsid w:val="4D6C5D39"/>
    <w:rsid w:val="4D781FA6"/>
    <w:rsid w:val="4D7C1724"/>
    <w:rsid w:val="4D8F1207"/>
    <w:rsid w:val="4DA77A2F"/>
    <w:rsid w:val="4DAD536D"/>
    <w:rsid w:val="4DC50986"/>
    <w:rsid w:val="4DC8791B"/>
    <w:rsid w:val="4DCE5012"/>
    <w:rsid w:val="4DD45C1B"/>
    <w:rsid w:val="4DDC4A9C"/>
    <w:rsid w:val="4DEE1A46"/>
    <w:rsid w:val="4DF72182"/>
    <w:rsid w:val="4DFC18ED"/>
    <w:rsid w:val="4E0A65FA"/>
    <w:rsid w:val="4E1F65E7"/>
    <w:rsid w:val="4E2A7EF0"/>
    <w:rsid w:val="4E2B009D"/>
    <w:rsid w:val="4E35374F"/>
    <w:rsid w:val="4E363127"/>
    <w:rsid w:val="4E507A4B"/>
    <w:rsid w:val="4E5B0EE8"/>
    <w:rsid w:val="4E630F88"/>
    <w:rsid w:val="4E73340B"/>
    <w:rsid w:val="4E76068D"/>
    <w:rsid w:val="4E7B01B1"/>
    <w:rsid w:val="4E7C0306"/>
    <w:rsid w:val="4E945FDD"/>
    <w:rsid w:val="4E9554C2"/>
    <w:rsid w:val="4E9A7B24"/>
    <w:rsid w:val="4E9C0383"/>
    <w:rsid w:val="4EAF3514"/>
    <w:rsid w:val="4EB25AE7"/>
    <w:rsid w:val="4EB77153"/>
    <w:rsid w:val="4EB92F4A"/>
    <w:rsid w:val="4EBF3059"/>
    <w:rsid w:val="4EC855F7"/>
    <w:rsid w:val="4EE5557E"/>
    <w:rsid w:val="4EEA2579"/>
    <w:rsid w:val="4EEE5757"/>
    <w:rsid w:val="4EF042EB"/>
    <w:rsid w:val="4EF30F45"/>
    <w:rsid w:val="4EF718E0"/>
    <w:rsid w:val="4F194F70"/>
    <w:rsid w:val="4F3546C2"/>
    <w:rsid w:val="4F390C3E"/>
    <w:rsid w:val="4F3A3658"/>
    <w:rsid w:val="4F3C00EA"/>
    <w:rsid w:val="4F4A734D"/>
    <w:rsid w:val="4F4D5F8E"/>
    <w:rsid w:val="4F4F5EBD"/>
    <w:rsid w:val="4F541F6D"/>
    <w:rsid w:val="4F616AE2"/>
    <w:rsid w:val="4F6F11F3"/>
    <w:rsid w:val="4F721F31"/>
    <w:rsid w:val="4F796938"/>
    <w:rsid w:val="4F7978FF"/>
    <w:rsid w:val="4F7C7F04"/>
    <w:rsid w:val="4F8709EC"/>
    <w:rsid w:val="4F906563"/>
    <w:rsid w:val="4F9307B4"/>
    <w:rsid w:val="4F980A6C"/>
    <w:rsid w:val="4FAD3811"/>
    <w:rsid w:val="4FAD730C"/>
    <w:rsid w:val="4FB75748"/>
    <w:rsid w:val="4FB810A4"/>
    <w:rsid w:val="4FBC3D0F"/>
    <w:rsid w:val="4FC4601C"/>
    <w:rsid w:val="4FD776A2"/>
    <w:rsid w:val="4FDF3236"/>
    <w:rsid w:val="4FE365AD"/>
    <w:rsid w:val="4FF212DC"/>
    <w:rsid w:val="4FFF7E27"/>
    <w:rsid w:val="50020ECE"/>
    <w:rsid w:val="500A60FB"/>
    <w:rsid w:val="500C0B14"/>
    <w:rsid w:val="501010DA"/>
    <w:rsid w:val="50130FBE"/>
    <w:rsid w:val="501B3D72"/>
    <w:rsid w:val="501D4019"/>
    <w:rsid w:val="502A50FE"/>
    <w:rsid w:val="502D1DEF"/>
    <w:rsid w:val="502D2EDF"/>
    <w:rsid w:val="50323710"/>
    <w:rsid w:val="50355459"/>
    <w:rsid w:val="504603CA"/>
    <w:rsid w:val="50481777"/>
    <w:rsid w:val="50501FED"/>
    <w:rsid w:val="50581828"/>
    <w:rsid w:val="505D044A"/>
    <w:rsid w:val="50602AA7"/>
    <w:rsid w:val="506B026A"/>
    <w:rsid w:val="506C76D3"/>
    <w:rsid w:val="50730D35"/>
    <w:rsid w:val="507C6CDA"/>
    <w:rsid w:val="508161A5"/>
    <w:rsid w:val="508F5583"/>
    <w:rsid w:val="50946EFF"/>
    <w:rsid w:val="509B78B9"/>
    <w:rsid w:val="509E0D62"/>
    <w:rsid w:val="50A36570"/>
    <w:rsid w:val="50B009F7"/>
    <w:rsid w:val="50C274A6"/>
    <w:rsid w:val="50C37DF4"/>
    <w:rsid w:val="50C56239"/>
    <w:rsid w:val="50CE39D3"/>
    <w:rsid w:val="50D13C84"/>
    <w:rsid w:val="50D308F6"/>
    <w:rsid w:val="50F301D7"/>
    <w:rsid w:val="50FC1DFD"/>
    <w:rsid w:val="51096CFE"/>
    <w:rsid w:val="511F4795"/>
    <w:rsid w:val="5127220E"/>
    <w:rsid w:val="513A540D"/>
    <w:rsid w:val="51584986"/>
    <w:rsid w:val="5167041D"/>
    <w:rsid w:val="516E51AA"/>
    <w:rsid w:val="517023DD"/>
    <w:rsid w:val="51766267"/>
    <w:rsid w:val="517A4CB0"/>
    <w:rsid w:val="517C6EB1"/>
    <w:rsid w:val="518300AE"/>
    <w:rsid w:val="519E6C4B"/>
    <w:rsid w:val="51B821F4"/>
    <w:rsid w:val="51B85729"/>
    <w:rsid w:val="51BB49EA"/>
    <w:rsid w:val="51BC42DD"/>
    <w:rsid w:val="51C647CB"/>
    <w:rsid w:val="51D27607"/>
    <w:rsid w:val="51D4140A"/>
    <w:rsid w:val="51D55467"/>
    <w:rsid w:val="51E25A5F"/>
    <w:rsid w:val="51EC2F14"/>
    <w:rsid w:val="51EE1E6F"/>
    <w:rsid w:val="51F33331"/>
    <w:rsid w:val="51F46BBC"/>
    <w:rsid w:val="51FA7A4D"/>
    <w:rsid w:val="52011DC4"/>
    <w:rsid w:val="52064E98"/>
    <w:rsid w:val="520F3BBE"/>
    <w:rsid w:val="52186C37"/>
    <w:rsid w:val="521F6B14"/>
    <w:rsid w:val="52351A71"/>
    <w:rsid w:val="524C7E0A"/>
    <w:rsid w:val="524E61DB"/>
    <w:rsid w:val="52765B5B"/>
    <w:rsid w:val="5278799A"/>
    <w:rsid w:val="527A4484"/>
    <w:rsid w:val="5282696A"/>
    <w:rsid w:val="52885EAC"/>
    <w:rsid w:val="528A58F2"/>
    <w:rsid w:val="528F19C6"/>
    <w:rsid w:val="52912F48"/>
    <w:rsid w:val="5293236A"/>
    <w:rsid w:val="52951C5B"/>
    <w:rsid w:val="52A33224"/>
    <w:rsid w:val="52A76D24"/>
    <w:rsid w:val="52A97F02"/>
    <w:rsid w:val="52AC4A51"/>
    <w:rsid w:val="52C306C0"/>
    <w:rsid w:val="52C35F34"/>
    <w:rsid w:val="52CE1338"/>
    <w:rsid w:val="52D26E8B"/>
    <w:rsid w:val="52D46184"/>
    <w:rsid w:val="52D60D3A"/>
    <w:rsid w:val="52DE18AA"/>
    <w:rsid w:val="52EA505D"/>
    <w:rsid w:val="52F93F4A"/>
    <w:rsid w:val="52F957E6"/>
    <w:rsid w:val="53065004"/>
    <w:rsid w:val="530F3C7B"/>
    <w:rsid w:val="53196993"/>
    <w:rsid w:val="533A2417"/>
    <w:rsid w:val="53482830"/>
    <w:rsid w:val="536F415A"/>
    <w:rsid w:val="53A7694C"/>
    <w:rsid w:val="53AE1D13"/>
    <w:rsid w:val="53BB1FDD"/>
    <w:rsid w:val="53C07BA1"/>
    <w:rsid w:val="53C34328"/>
    <w:rsid w:val="53EB3D23"/>
    <w:rsid w:val="53EC4A20"/>
    <w:rsid w:val="53ED5795"/>
    <w:rsid w:val="54091C4C"/>
    <w:rsid w:val="540C4A77"/>
    <w:rsid w:val="540F7747"/>
    <w:rsid w:val="541A3BE2"/>
    <w:rsid w:val="5426635A"/>
    <w:rsid w:val="54295E4B"/>
    <w:rsid w:val="54383748"/>
    <w:rsid w:val="54433621"/>
    <w:rsid w:val="54447E2F"/>
    <w:rsid w:val="5445360B"/>
    <w:rsid w:val="54457890"/>
    <w:rsid w:val="54525CE1"/>
    <w:rsid w:val="54590049"/>
    <w:rsid w:val="545D1FE9"/>
    <w:rsid w:val="54852E96"/>
    <w:rsid w:val="548D67BF"/>
    <w:rsid w:val="549633FB"/>
    <w:rsid w:val="549D40C1"/>
    <w:rsid w:val="549D5286"/>
    <w:rsid w:val="54A401C8"/>
    <w:rsid w:val="54A901D5"/>
    <w:rsid w:val="54BA7930"/>
    <w:rsid w:val="54CB59C5"/>
    <w:rsid w:val="54CE2D48"/>
    <w:rsid w:val="54D527A0"/>
    <w:rsid w:val="54DB603E"/>
    <w:rsid w:val="54E13518"/>
    <w:rsid w:val="54E433E8"/>
    <w:rsid w:val="54E45C6E"/>
    <w:rsid w:val="54F95B08"/>
    <w:rsid w:val="55005DD1"/>
    <w:rsid w:val="5501254A"/>
    <w:rsid w:val="55050B1A"/>
    <w:rsid w:val="55120ABF"/>
    <w:rsid w:val="55170C32"/>
    <w:rsid w:val="551A635B"/>
    <w:rsid w:val="551B653C"/>
    <w:rsid w:val="551F3021"/>
    <w:rsid w:val="552004F1"/>
    <w:rsid w:val="55337704"/>
    <w:rsid w:val="553B5220"/>
    <w:rsid w:val="553F7845"/>
    <w:rsid w:val="55412AEA"/>
    <w:rsid w:val="554143A9"/>
    <w:rsid w:val="55454AFA"/>
    <w:rsid w:val="554B42CF"/>
    <w:rsid w:val="55517CC9"/>
    <w:rsid w:val="55565FB8"/>
    <w:rsid w:val="55901360"/>
    <w:rsid w:val="55910584"/>
    <w:rsid w:val="559A66F3"/>
    <w:rsid w:val="55AF6423"/>
    <w:rsid w:val="55B2318E"/>
    <w:rsid w:val="55B30AAD"/>
    <w:rsid w:val="55CC0BD6"/>
    <w:rsid w:val="55D772E4"/>
    <w:rsid w:val="55E65B0E"/>
    <w:rsid w:val="55F2276C"/>
    <w:rsid w:val="55F60A33"/>
    <w:rsid w:val="55F73DC6"/>
    <w:rsid w:val="55F87F8D"/>
    <w:rsid w:val="56001DB7"/>
    <w:rsid w:val="560225C3"/>
    <w:rsid w:val="56104C7B"/>
    <w:rsid w:val="561333E7"/>
    <w:rsid w:val="562041F0"/>
    <w:rsid w:val="562B5F01"/>
    <w:rsid w:val="562B6CE0"/>
    <w:rsid w:val="563D1779"/>
    <w:rsid w:val="564B5BD6"/>
    <w:rsid w:val="566D7959"/>
    <w:rsid w:val="567F41AC"/>
    <w:rsid w:val="568608D6"/>
    <w:rsid w:val="568635D3"/>
    <w:rsid w:val="56895DAC"/>
    <w:rsid w:val="569571C0"/>
    <w:rsid w:val="569E667C"/>
    <w:rsid w:val="56A20186"/>
    <w:rsid w:val="56B955B6"/>
    <w:rsid w:val="56D576E8"/>
    <w:rsid w:val="56DF77FF"/>
    <w:rsid w:val="56E76CE1"/>
    <w:rsid w:val="56F800B0"/>
    <w:rsid w:val="571B2C03"/>
    <w:rsid w:val="571C45EF"/>
    <w:rsid w:val="5723484D"/>
    <w:rsid w:val="57281BE6"/>
    <w:rsid w:val="572A3927"/>
    <w:rsid w:val="572B550F"/>
    <w:rsid w:val="572D1F29"/>
    <w:rsid w:val="572E5B27"/>
    <w:rsid w:val="57341D64"/>
    <w:rsid w:val="573D0744"/>
    <w:rsid w:val="573D5111"/>
    <w:rsid w:val="57672887"/>
    <w:rsid w:val="576C6D6A"/>
    <w:rsid w:val="576F2C52"/>
    <w:rsid w:val="5773096E"/>
    <w:rsid w:val="57950A92"/>
    <w:rsid w:val="579942D2"/>
    <w:rsid w:val="57B41B5E"/>
    <w:rsid w:val="57B949A2"/>
    <w:rsid w:val="57C72713"/>
    <w:rsid w:val="57CA5DF4"/>
    <w:rsid w:val="57D84370"/>
    <w:rsid w:val="57EB511F"/>
    <w:rsid w:val="57EE69CA"/>
    <w:rsid w:val="57F14C5D"/>
    <w:rsid w:val="57F37297"/>
    <w:rsid w:val="57F54CA4"/>
    <w:rsid w:val="580348A9"/>
    <w:rsid w:val="58136CD5"/>
    <w:rsid w:val="5815473C"/>
    <w:rsid w:val="58201D6C"/>
    <w:rsid w:val="583D1E7F"/>
    <w:rsid w:val="583D67CA"/>
    <w:rsid w:val="585C2D83"/>
    <w:rsid w:val="58606108"/>
    <w:rsid w:val="5865216C"/>
    <w:rsid w:val="586C6793"/>
    <w:rsid w:val="586C79DE"/>
    <w:rsid w:val="58827727"/>
    <w:rsid w:val="58844147"/>
    <w:rsid w:val="58852404"/>
    <w:rsid w:val="588652C1"/>
    <w:rsid w:val="58A45D1C"/>
    <w:rsid w:val="58B907C0"/>
    <w:rsid w:val="58CD2B67"/>
    <w:rsid w:val="58D75295"/>
    <w:rsid w:val="58DE7809"/>
    <w:rsid w:val="58E6260B"/>
    <w:rsid w:val="58E65E43"/>
    <w:rsid w:val="58EE502B"/>
    <w:rsid w:val="58F44ACE"/>
    <w:rsid w:val="58F474A1"/>
    <w:rsid w:val="58FE76AA"/>
    <w:rsid w:val="590D76E8"/>
    <w:rsid w:val="592D174C"/>
    <w:rsid w:val="5935395A"/>
    <w:rsid w:val="59443104"/>
    <w:rsid w:val="59456AE5"/>
    <w:rsid w:val="59457073"/>
    <w:rsid w:val="594A11DE"/>
    <w:rsid w:val="595A3894"/>
    <w:rsid w:val="596B5F94"/>
    <w:rsid w:val="596C0953"/>
    <w:rsid w:val="59734021"/>
    <w:rsid w:val="59881109"/>
    <w:rsid w:val="598B7FDF"/>
    <w:rsid w:val="599C2100"/>
    <w:rsid w:val="59AA20EF"/>
    <w:rsid w:val="59AF2BBD"/>
    <w:rsid w:val="59C803A8"/>
    <w:rsid w:val="59E065BC"/>
    <w:rsid w:val="59FD2A62"/>
    <w:rsid w:val="59FE13B3"/>
    <w:rsid w:val="5A0B2E7C"/>
    <w:rsid w:val="5A0D10D1"/>
    <w:rsid w:val="5A0D543E"/>
    <w:rsid w:val="5A111725"/>
    <w:rsid w:val="5A1C0121"/>
    <w:rsid w:val="5A1D05EB"/>
    <w:rsid w:val="5A2F077B"/>
    <w:rsid w:val="5A476A27"/>
    <w:rsid w:val="5A4C4029"/>
    <w:rsid w:val="5A582BBD"/>
    <w:rsid w:val="5A5F44A0"/>
    <w:rsid w:val="5A6F027F"/>
    <w:rsid w:val="5A7A2359"/>
    <w:rsid w:val="5A8647CE"/>
    <w:rsid w:val="5A8D1D91"/>
    <w:rsid w:val="5AAB626E"/>
    <w:rsid w:val="5AB31436"/>
    <w:rsid w:val="5AB816EC"/>
    <w:rsid w:val="5AD746B5"/>
    <w:rsid w:val="5ADC1E91"/>
    <w:rsid w:val="5ADE2802"/>
    <w:rsid w:val="5AEB7451"/>
    <w:rsid w:val="5B017B99"/>
    <w:rsid w:val="5B07427C"/>
    <w:rsid w:val="5B21369C"/>
    <w:rsid w:val="5B21649F"/>
    <w:rsid w:val="5B231FE4"/>
    <w:rsid w:val="5B2745C0"/>
    <w:rsid w:val="5B2D2F41"/>
    <w:rsid w:val="5B39228F"/>
    <w:rsid w:val="5B3B65D4"/>
    <w:rsid w:val="5B430228"/>
    <w:rsid w:val="5B457ACA"/>
    <w:rsid w:val="5B4B163C"/>
    <w:rsid w:val="5B556C6B"/>
    <w:rsid w:val="5B647C4A"/>
    <w:rsid w:val="5B677841"/>
    <w:rsid w:val="5B6A517A"/>
    <w:rsid w:val="5B6A641E"/>
    <w:rsid w:val="5B6F6839"/>
    <w:rsid w:val="5B701FF5"/>
    <w:rsid w:val="5B773B3C"/>
    <w:rsid w:val="5B7D5708"/>
    <w:rsid w:val="5B7E7C1C"/>
    <w:rsid w:val="5B7F1879"/>
    <w:rsid w:val="5B872031"/>
    <w:rsid w:val="5B8879E4"/>
    <w:rsid w:val="5B8E7CC2"/>
    <w:rsid w:val="5B9109A9"/>
    <w:rsid w:val="5B92434D"/>
    <w:rsid w:val="5B984884"/>
    <w:rsid w:val="5BA72F48"/>
    <w:rsid w:val="5BA77F3D"/>
    <w:rsid w:val="5BAF1C19"/>
    <w:rsid w:val="5BBD4362"/>
    <w:rsid w:val="5BC95FAB"/>
    <w:rsid w:val="5BE13656"/>
    <w:rsid w:val="5BE82950"/>
    <w:rsid w:val="5BED3A8D"/>
    <w:rsid w:val="5BF85373"/>
    <w:rsid w:val="5C044E40"/>
    <w:rsid w:val="5C1201C5"/>
    <w:rsid w:val="5C1651BF"/>
    <w:rsid w:val="5C2A7693"/>
    <w:rsid w:val="5C2E03A3"/>
    <w:rsid w:val="5C376CBC"/>
    <w:rsid w:val="5C3A1BF0"/>
    <w:rsid w:val="5C3F4132"/>
    <w:rsid w:val="5C485F4B"/>
    <w:rsid w:val="5C4B7287"/>
    <w:rsid w:val="5C4D769A"/>
    <w:rsid w:val="5C6F02FD"/>
    <w:rsid w:val="5C7808E4"/>
    <w:rsid w:val="5C7A6BE1"/>
    <w:rsid w:val="5C940E28"/>
    <w:rsid w:val="5C9844AB"/>
    <w:rsid w:val="5C9E273A"/>
    <w:rsid w:val="5C9E481C"/>
    <w:rsid w:val="5CA80D20"/>
    <w:rsid w:val="5CAB300C"/>
    <w:rsid w:val="5CB27F94"/>
    <w:rsid w:val="5CBD2B97"/>
    <w:rsid w:val="5CCF0792"/>
    <w:rsid w:val="5CD16DD2"/>
    <w:rsid w:val="5CDA43BD"/>
    <w:rsid w:val="5CDF04D8"/>
    <w:rsid w:val="5CE02C1A"/>
    <w:rsid w:val="5CEE381C"/>
    <w:rsid w:val="5CF46E82"/>
    <w:rsid w:val="5D0154D3"/>
    <w:rsid w:val="5D06517C"/>
    <w:rsid w:val="5D0D46DA"/>
    <w:rsid w:val="5D0E5542"/>
    <w:rsid w:val="5D130F62"/>
    <w:rsid w:val="5D151113"/>
    <w:rsid w:val="5D2E41DD"/>
    <w:rsid w:val="5D3E7225"/>
    <w:rsid w:val="5D455714"/>
    <w:rsid w:val="5D4A0183"/>
    <w:rsid w:val="5D4E6A5E"/>
    <w:rsid w:val="5D633870"/>
    <w:rsid w:val="5D6A4F41"/>
    <w:rsid w:val="5D7972C9"/>
    <w:rsid w:val="5D8A55E4"/>
    <w:rsid w:val="5DA27D2C"/>
    <w:rsid w:val="5DA47E3B"/>
    <w:rsid w:val="5DB44C5D"/>
    <w:rsid w:val="5DBC3D2B"/>
    <w:rsid w:val="5DBC5023"/>
    <w:rsid w:val="5DC55D5B"/>
    <w:rsid w:val="5DCB669A"/>
    <w:rsid w:val="5DD95075"/>
    <w:rsid w:val="5DE57AE7"/>
    <w:rsid w:val="5DE57EB1"/>
    <w:rsid w:val="5DE93429"/>
    <w:rsid w:val="5DEE57E5"/>
    <w:rsid w:val="5DF147DB"/>
    <w:rsid w:val="5DFC57F8"/>
    <w:rsid w:val="5DFE0909"/>
    <w:rsid w:val="5DFE7C1D"/>
    <w:rsid w:val="5E0A5BE3"/>
    <w:rsid w:val="5E167AAA"/>
    <w:rsid w:val="5E172EA2"/>
    <w:rsid w:val="5E207BCE"/>
    <w:rsid w:val="5E2942C6"/>
    <w:rsid w:val="5E2A149F"/>
    <w:rsid w:val="5E2C7E88"/>
    <w:rsid w:val="5E2E7AB2"/>
    <w:rsid w:val="5E2F337B"/>
    <w:rsid w:val="5E347059"/>
    <w:rsid w:val="5E367C21"/>
    <w:rsid w:val="5E37126F"/>
    <w:rsid w:val="5E385A25"/>
    <w:rsid w:val="5E4312EF"/>
    <w:rsid w:val="5E432993"/>
    <w:rsid w:val="5E433889"/>
    <w:rsid w:val="5E443F30"/>
    <w:rsid w:val="5E462EB7"/>
    <w:rsid w:val="5E476D20"/>
    <w:rsid w:val="5E4B0F04"/>
    <w:rsid w:val="5E630FDB"/>
    <w:rsid w:val="5E695E1D"/>
    <w:rsid w:val="5E7334D2"/>
    <w:rsid w:val="5E78773D"/>
    <w:rsid w:val="5E825D79"/>
    <w:rsid w:val="5E846AE1"/>
    <w:rsid w:val="5E8A0DB0"/>
    <w:rsid w:val="5E963D91"/>
    <w:rsid w:val="5EA920C9"/>
    <w:rsid w:val="5EBA105E"/>
    <w:rsid w:val="5ECB0597"/>
    <w:rsid w:val="5EE505FB"/>
    <w:rsid w:val="5EEE4F32"/>
    <w:rsid w:val="5EFA4937"/>
    <w:rsid w:val="5EFF5AD0"/>
    <w:rsid w:val="5F006B46"/>
    <w:rsid w:val="5F231FB4"/>
    <w:rsid w:val="5F235F6E"/>
    <w:rsid w:val="5F256E98"/>
    <w:rsid w:val="5F274036"/>
    <w:rsid w:val="5F290016"/>
    <w:rsid w:val="5F3A31B8"/>
    <w:rsid w:val="5F444036"/>
    <w:rsid w:val="5F4E1787"/>
    <w:rsid w:val="5F4E35C8"/>
    <w:rsid w:val="5F523A72"/>
    <w:rsid w:val="5F5F7DE0"/>
    <w:rsid w:val="5F6D0629"/>
    <w:rsid w:val="5F80091D"/>
    <w:rsid w:val="5F8147E9"/>
    <w:rsid w:val="5F8C0F80"/>
    <w:rsid w:val="5F8C3149"/>
    <w:rsid w:val="5F951DD2"/>
    <w:rsid w:val="5F9641F9"/>
    <w:rsid w:val="5F977E99"/>
    <w:rsid w:val="5F9E10A8"/>
    <w:rsid w:val="5FA85B34"/>
    <w:rsid w:val="5FC341D0"/>
    <w:rsid w:val="5FCA76E5"/>
    <w:rsid w:val="5FCC3750"/>
    <w:rsid w:val="5FDE4856"/>
    <w:rsid w:val="5FE51440"/>
    <w:rsid w:val="5FF47C84"/>
    <w:rsid w:val="5FF723B6"/>
    <w:rsid w:val="5FFA6470"/>
    <w:rsid w:val="60014F65"/>
    <w:rsid w:val="600F4FB1"/>
    <w:rsid w:val="603B3DCF"/>
    <w:rsid w:val="603F5C78"/>
    <w:rsid w:val="60400FC9"/>
    <w:rsid w:val="60476FCD"/>
    <w:rsid w:val="604C0BE8"/>
    <w:rsid w:val="604D6362"/>
    <w:rsid w:val="60503F14"/>
    <w:rsid w:val="605C2C42"/>
    <w:rsid w:val="605C75BB"/>
    <w:rsid w:val="606F21CC"/>
    <w:rsid w:val="608145A2"/>
    <w:rsid w:val="608977B6"/>
    <w:rsid w:val="6092128B"/>
    <w:rsid w:val="60B46154"/>
    <w:rsid w:val="60B6338E"/>
    <w:rsid w:val="60BA1CB5"/>
    <w:rsid w:val="60BA3E4C"/>
    <w:rsid w:val="60BE3BB0"/>
    <w:rsid w:val="60C67963"/>
    <w:rsid w:val="60CE12A8"/>
    <w:rsid w:val="60D017E9"/>
    <w:rsid w:val="60EC5C15"/>
    <w:rsid w:val="60EE22F7"/>
    <w:rsid w:val="60F42218"/>
    <w:rsid w:val="60F900BD"/>
    <w:rsid w:val="61030609"/>
    <w:rsid w:val="61035AA3"/>
    <w:rsid w:val="611437C7"/>
    <w:rsid w:val="611D424D"/>
    <w:rsid w:val="6122676D"/>
    <w:rsid w:val="61272589"/>
    <w:rsid w:val="612F080F"/>
    <w:rsid w:val="613E70AF"/>
    <w:rsid w:val="615B4A05"/>
    <w:rsid w:val="61695379"/>
    <w:rsid w:val="616C21FF"/>
    <w:rsid w:val="617300A1"/>
    <w:rsid w:val="6174730C"/>
    <w:rsid w:val="617D361D"/>
    <w:rsid w:val="61845135"/>
    <w:rsid w:val="61861144"/>
    <w:rsid w:val="618D65A7"/>
    <w:rsid w:val="61901BD8"/>
    <w:rsid w:val="61954646"/>
    <w:rsid w:val="61C21050"/>
    <w:rsid w:val="61C34833"/>
    <w:rsid w:val="61C5483A"/>
    <w:rsid w:val="61E01B89"/>
    <w:rsid w:val="61E4304A"/>
    <w:rsid w:val="61EF0693"/>
    <w:rsid w:val="61F843B1"/>
    <w:rsid w:val="61FB5C93"/>
    <w:rsid w:val="61FE39F8"/>
    <w:rsid w:val="621258B4"/>
    <w:rsid w:val="623D6B92"/>
    <w:rsid w:val="62426F85"/>
    <w:rsid w:val="624D1CA2"/>
    <w:rsid w:val="6258444F"/>
    <w:rsid w:val="62604632"/>
    <w:rsid w:val="626B7058"/>
    <w:rsid w:val="62705AB5"/>
    <w:rsid w:val="629610B4"/>
    <w:rsid w:val="629F1343"/>
    <w:rsid w:val="62A923DA"/>
    <w:rsid w:val="62CE6AEC"/>
    <w:rsid w:val="62DF4EFD"/>
    <w:rsid w:val="62E221DA"/>
    <w:rsid w:val="62E56698"/>
    <w:rsid w:val="62E934C5"/>
    <w:rsid w:val="62EC2014"/>
    <w:rsid w:val="62ED55FC"/>
    <w:rsid w:val="62F13597"/>
    <w:rsid w:val="63134FC9"/>
    <w:rsid w:val="631454AC"/>
    <w:rsid w:val="6328223F"/>
    <w:rsid w:val="63282B2E"/>
    <w:rsid w:val="63366ABC"/>
    <w:rsid w:val="633B78E6"/>
    <w:rsid w:val="63415827"/>
    <w:rsid w:val="634D3850"/>
    <w:rsid w:val="635028A4"/>
    <w:rsid w:val="63507FBD"/>
    <w:rsid w:val="635C6F67"/>
    <w:rsid w:val="6361546A"/>
    <w:rsid w:val="63616B44"/>
    <w:rsid w:val="63630098"/>
    <w:rsid w:val="63631186"/>
    <w:rsid w:val="636A4384"/>
    <w:rsid w:val="636B09B8"/>
    <w:rsid w:val="637F3B0F"/>
    <w:rsid w:val="637F73ED"/>
    <w:rsid w:val="6399561D"/>
    <w:rsid w:val="63A60CE7"/>
    <w:rsid w:val="63B51E3E"/>
    <w:rsid w:val="63BB0DC9"/>
    <w:rsid w:val="63C04623"/>
    <w:rsid w:val="63D2046A"/>
    <w:rsid w:val="63D86999"/>
    <w:rsid w:val="63DD5698"/>
    <w:rsid w:val="63DE6B4A"/>
    <w:rsid w:val="63E75771"/>
    <w:rsid w:val="63E91A41"/>
    <w:rsid w:val="63F202CA"/>
    <w:rsid w:val="64002DAB"/>
    <w:rsid w:val="64062E8C"/>
    <w:rsid w:val="640A3F86"/>
    <w:rsid w:val="640D4FB1"/>
    <w:rsid w:val="640D780C"/>
    <w:rsid w:val="642405DF"/>
    <w:rsid w:val="6424626C"/>
    <w:rsid w:val="642A4C48"/>
    <w:rsid w:val="642B0EB4"/>
    <w:rsid w:val="642F0BE4"/>
    <w:rsid w:val="64386E46"/>
    <w:rsid w:val="645C334D"/>
    <w:rsid w:val="64602132"/>
    <w:rsid w:val="64730603"/>
    <w:rsid w:val="647336A0"/>
    <w:rsid w:val="64955F86"/>
    <w:rsid w:val="64B83438"/>
    <w:rsid w:val="64B96FE8"/>
    <w:rsid w:val="64C6673E"/>
    <w:rsid w:val="64D8099C"/>
    <w:rsid w:val="64D902F9"/>
    <w:rsid w:val="64DC0123"/>
    <w:rsid w:val="64E40AFA"/>
    <w:rsid w:val="64E643D3"/>
    <w:rsid w:val="64FC2E27"/>
    <w:rsid w:val="64FF53A8"/>
    <w:rsid w:val="650042B3"/>
    <w:rsid w:val="65105465"/>
    <w:rsid w:val="65142170"/>
    <w:rsid w:val="651C4666"/>
    <w:rsid w:val="65296634"/>
    <w:rsid w:val="65627FED"/>
    <w:rsid w:val="657002A0"/>
    <w:rsid w:val="6572516E"/>
    <w:rsid w:val="659E6987"/>
    <w:rsid w:val="65A03E26"/>
    <w:rsid w:val="65A05F73"/>
    <w:rsid w:val="65A066DD"/>
    <w:rsid w:val="65B116E1"/>
    <w:rsid w:val="65B126C3"/>
    <w:rsid w:val="65B2075B"/>
    <w:rsid w:val="65B472EF"/>
    <w:rsid w:val="65B84FE0"/>
    <w:rsid w:val="65BD5DA5"/>
    <w:rsid w:val="65C13746"/>
    <w:rsid w:val="65CC46B8"/>
    <w:rsid w:val="65E60DF1"/>
    <w:rsid w:val="65E63956"/>
    <w:rsid w:val="65F30C22"/>
    <w:rsid w:val="65F7242B"/>
    <w:rsid w:val="660B2773"/>
    <w:rsid w:val="661406F7"/>
    <w:rsid w:val="661E1B27"/>
    <w:rsid w:val="6623654E"/>
    <w:rsid w:val="662A6803"/>
    <w:rsid w:val="663254B7"/>
    <w:rsid w:val="66341180"/>
    <w:rsid w:val="6637081C"/>
    <w:rsid w:val="663F501A"/>
    <w:rsid w:val="66546C0F"/>
    <w:rsid w:val="665E54D2"/>
    <w:rsid w:val="666A6B25"/>
    <w:rsid w:val="66734732"/>
    <w:rsid w:val="66763ADF"/>
    <w:rsid w:val="667934C9"/>
    <w:rsid w:val="667C21E3"/>
    <w:rsid w:val="66811228"/>
    <w:rsid w:val="669E540C"/>
    <w:rsid w:val="66A2000A"/>
    <w:rsid w:val="66CC3CE1"/>
    <w:rsid w:val="66D471E2"/>
    <w:rsid w:val="66D506A4"/>
    <w:rsid w:val="66E847AD"/>
    <w:rsid w:val="66EB4D72"/>
    <w:rsid w:val="66F61BF9"/>
    <w:rsid w:val="66FE4CC5"/>
    <w:rsid w:val="67091D4F"/>
    <w:rsid w:val="670B48CE"/>
    <w:rsid w:val="670C55D1"/>
    <w:rsid w:val="670D3385"/>
    <w:rsid w:val="671A5BAD"/>
    <w:rsid w:val="67240E85"/>
    <w:rsid w:val="672D4D63"/>
    <w:rsid w:val="673B0013"/>
    <w:rsid w:val="674A5E1A"/>
    <w:rsid w:val="676425D0"/>
    <w:rsid w:val="67731BA6"/>
    <w:rsid w:val="678238C7"/>
    <w:rsid w:val="67885427"/>
    <w:rsid w:val="678E1CC5"/>
    <w:rsid w:val="67A86EC6"/>
    <w:rsid w:val="67BF17E8"/>
    <w:rsid w:val="67C31404"/>
    <w:rsid w:val="67CA53BD"/>
    <w:rsid w:val="67D90EB4"/>
    <w:rsid w:val="67D93667"/>
    <w:rsid w:val="67DD3F4E"/>
    <w:rsid w:val="67E07B7B"/>
    <w:rsid w:val="67E73C04"/>
    <w:rsid w:val="67E7409E"/>
    <w:rsid w:val="67F07B63"/>
    <w:rsid w:val="67F358A7"/>
    <w:rsid w:val="67FF764D"/>
    <w:rsid w:val="6805615F"/>
    <w:rsid w:val="680A7859"/>
    <w:rsid w:val="680D1531"/>
    <w:rsid w:val="680F4ADB"/>
    <w:rsid w:val="681431E1"/>
    <w:rsid w:val="68166889"/>
    <w:rsid w:val="68207D5F"/>
    <w:rsid w:val="68327142"/>
    <w:rsid w:val="683D33F3"/>
    <w:rsid w:val="68436B1C"/>
    <w:rsid w:val="685A6CDB"/>
    <w:rsid w:val="685D5645"/>
    <w:rsid w:val="687A700A"/>
    <w:rsid w:val="68893D07"/>
    <w:rsid w:val="68927099"/>
    <w:rsid w:val="68941376"/>
    <w:rsid w:val="68C17EF8"/>
    <w:rsid w:val="68C65172"/>
    <w:rsid w:val="68CB45EC"/>
    <w:rsid w:val="68CE3D3C"/>
    <w:rsid w:val="68D22FE3"/>
    <w:rsid w:val="68D31F75"/>
    <w:rsid w:val="68E3074A"/>
    <w:rsid w:val="68F94ED1"/>
    <w:rsid w:val="69284459"/>
    <w:rsid w:val="692B0988"/>
    <w:rsid w:val="692C56CF"/>
    <w:rsid w:val="69365345"/>
    <w:rsid w:val="693B5B0E"/>
    <w:rsid w:val="69415ADE"/>
    <w:rsid w:val="694262D6"/>
    <w:rsid w:val="694F2DB3"/>
    <w:rsid w:val="6957643A"/>
    <w:rsid w:val="695F35B2"/>
    <w:rsid w:val="69645EDA"/>
    <w:rsid w:val="696A13F6"/>
    <w:rsid w:val="6973115D"/>
    <w:rsid w:val="69785167"/>
    <w:rsid w:val="69970616"/>
    <w:rsid w:val="699A51F1"/>
    <w:rsid w:val="699E66F1"/>
    <w:rsid w:val="699F43AA"/>
    <w:rsid w:val="69B94E55"/>
    <w:rsid w:val="69BE1F5D"/>
    <w:rsid w:val="69C14DA6"/>
    <w:rsid w:val="69C55870"/>
    <w:rsid w:val="69D41F61"/>
    <w:rsid w:val="69DC45C0"/>
    <w:rsid w:val="69E35FEF"/>
    <w:rsid w:val="69E545E6"/>
    <w:rsid w:val="69EA0E23"/>
    <w:rsid w:val="6A0A4680"/>
    <w:rsid w:val="6A2319EE"/>
    <w:rsid w:val="6A29052E"/>
    <w:rsid w:val="6A2C3881"/>
    <w:rsid w:val="6A4228CC"/>
    <w:rsid w:val="6A4A4825"/>
    <w:rsid w:val="6A4D2D7D"/>
    <w:rsid w:val="6A4D2FD6"/>
    <w:rsid w:val="6A537597"/>
    <w:rsid w:val="6A5B2B56"/>
    <w:rsid w:val="6A617383"/>
    <w:rsid w:val="6A7D09AD"/>
    <w:rsid w:val="6A845B85"/>
    <w:rsid w:val="6A845E2A"/>
    <w:rsid w:val="6A914EC3"/>
    <w:rsid w:val="6A992889"/>
    <w:rsid w:val="6AA25904"/>
    <w:rsid w:val="6AAD3D2C"/>
    <w:rsid w:val="6AB34BF5"/>
    <w:rsid w:val="6AD02C5F"/>
    <w:rsid w:val="6AE60E3E"/>
    <w:rsid w:val="6AF518FD"/>
    <w:rsid w:val="6AF627AC"/>
    <w:rsid w:val="6B060DEB"/>
    <w:rsid w:val="6B1D5FAF"/>
    <w:rsid w:val="6B2661ED"/>
    <w:rsid w:val="6B2E5C57"/>
    <w:rsid w:val="6B384A20"/>
    <w:rsid w:val="6B3F273D"/>
    <w:rsid w:val="6B4C5DEC"/>
    <w:rsid w:val="6B5252C0"/>
    <w:rsid w:val="6B530C00"/>
    <w:rsid w:val="6B574973"/>
    <w:rsid w:val="6B615868"/>
    <w:rsid w:val="6B6C492D"/>
    <w:rsid w:val="6B6C4C1F"/>
    <w:rsid w:val="6B830A8D"/>
    <w:rsid w:val="6BA37772"/>
    <w:rsid w:val="6BA55445"/>
    <w:rsid w:val="6BAE3C59"/>
    <w:rsid w:val="6BB135BA"/>
    <w:rsid w:val="6BBA7D14"/>
    <w:rsid w:val="6BBC5FAC"/>
    <w:rsid w:val="6BC67C1B"/>
    <w:rsid w:val="6BC81670"/>
    <w:rsid w:val="6BD14E55"/>
    <w:rsid w:val="6BDD2E53"/>
    <w:rsid w:val="6BE90EEC"/>
    <w:rsid w:val="6BEB68AC"/>
    <w:rsid w:val="6BEF4460"/>
    <w:rsid w:val="6C04322E"/>
    <w:rsid w:val="6C1C30D6"/>
    <w:rsid w:val="6C227DEA"/>
    <w:rsid w:val="6C335525"/>
    <w:rsid w:val="6C410EC1"/>
    <w:rsid w:val="6C463E96"/>
    <w:rsid w:val="6C5F010E"/>
    <w:rsid w:val="6C762957"/>
    <w:rsid w:val="6C7A1FD1"/>
    <w:rsid w:val="6C8E759C"/>
    <w:rsid w:val="6C9272B0"/>
    <w:rsid w:val="6C9D39BB"/>
    <w:rsid w:val="6CA64C2B"/>
    <w:rsid w:val="6CA76CE2"/>
    <w:rsid w:val="6CAB6F3B"/>
    <w:rsid w:val="6CB07792"/>
    <w:rsid w:val="6CB57619"/>
    <w:rsid w:val="6CC9196A"/>
    <w:rsid w:val="6CCE089A"/>
    <w:rsid w:val="6CCE619E"/>
    <w:rsid w:val="6CEE194F"/>
    <w:rsid w:val="6CF07162"/>
    <w:rsid w:val="6CF51559"/>
    <w:rsid w:val="6CF93F98"/>
    <w:rsid w:val="6D0152D6"/>
    <w:rsid w:val="6D115E91"/>
    <w:rsid w:val="6D295027"/>
    <w:rsid w:val="6D2B075D"/>
    <w:rsid w:val="6D3040B5"/>
    <w:rsid w:val="6D364AA7"/>
    <w:rsid w:val="6D3B2D1A"/>
    <w:rsid w:val="6D3E78E9"/>
    <w:rsid w:val="6D506B0D"/>
    <w:rsid w:val="6D5165CC"/>
    <w:rsid w:val="6D607BA7"/>
    <w:rsid w:val="6D6B2573"/>
    <w:rsid w:val="6D7F2C6D"/>
    <w:rsid w:val="6D892BC1"/>
    <w:rsid w:val="6D895BD5"/>
    <w:rsid w:val="6D8C3401"/>
    <w:rsid w:val="6D9715F9"/>
    <w:rsid w:val="6DB24957"/>
    <w:rsid w:val="6DBF784A"/>
    <w:rsid w:val="6DC8088D"/>
    <w:rsid w:val="6DC94FCB"/>
    <w:rsid w:val="6DCE0A7A"/>
    <w:rsid w:val="6DD705E7"/>
    <w:rsid w:val="6DF81F34"/>
    <w:rsid w:val="6E083750"/>
    <w:rsid w:val="6E12192E"/>
    <w:rsid w:val="6E157CA7"/>
    <w:rsid w:val="6E284F48"/>
    <w:rsid w:val="6E2D10F5"/>
    <w:rsid w:val="6E2F7BFE"/>
    <w:rsid w:val="6E38496D"/>
    <w:rsid w:val="6E4123D4"/>
    <w:rsid w:val="6E5531FD"/>
    <w:rsid w:val="6E566DFE"/>
    <w:rsid w:val="6E6703F6"/>
    <w:rsid w:val="6E6E1364"/>
    <w:rsid w:val="6E750EF8"/>
    <w:rsid w:val="6E7D4E9B"/>
    <w:rsid w:val="6E8F3A2B"/>
    <w:rsid w:val="6EAB561B"/>
    <w:rsid w:val="6EC91668"/>
    <w:rsid w:val="6ECA31D3"/>
    <w:rsid w:val="6ED53C6E"/>
    <w:rsid w:val="6EE27BC7"/>
    <w:rsid w:val="6EE31C99"/>
    <w:rsid w:val="6EFE3D04"/>
    <w:rsid w:val="6F0100E5"/>
    <w:rsid w:val="6F035BBD"/>
    <w:rsid w:val="6F0573FE"/>
    <w:rsid w:val="6F130434"/>
    <w:rsid w:val="6F13300D"/>
    <w:rsid w:val="6F166F33"/>
    <w:rsid w:val="6F175CBD"/>
    <w:rsid w:val="6F206BC9"/>
    <w:rsid w:val="6F4566FE"/>
    <w:rsid w:val="6F523999"/>
    <w:rsid w:val="6F5A4766"/>
    <w:rsid w:val="6F6E7BED"/>
    <w:rsid w:val="6F734572"/>
    <w:rsid w:val="6F745936"/>
    <w:rsid w:val="6F805640"/>
    <w:rsid w:val="6F8B3256"/>
    <w:rsid w:val="6F8C32D2"/>
    <w:rsid w:val="6F94735D"/>
    <w:rsid w:val="6FA603D9"/>
    <w:rsid w:val="6FA74C5D"/>
    <w:rsid w:val="6FAB78E0"/>
    <w:rsid w:val="6FB80C8B"/>
    <w:rsid w:val="6FBD64B1"/>
    <w:rsid w:val="6FC52F3D"/>
    <w:rsid w:val="6FC7528D"/>
    <w:rsid w:val="6FD4094B"/>
    <w:rsid w:val="6FD7237E"/>
    <w:rsid w:val="6FDC4A0D"/>
    <w:rsid w:val="6FFA2CD2"/>
    <w:rsid w:val="700B4B62"/>
    <w:rsid w:val="700E1ABD"/>
    <w:rsid w:val="70135047"/>
    <w:rsid w:val="70205DAF"/>
    <w:rsid w:val="702450F4"/>
    <w:rsid w:val="7027142D"/>
    <w:rsid w:val="70354D4E"/>
    <w:rsid w:val="70375746"/>
    <w:rsid w:val="70383D2E"/>
    <w:rsid w:val="7038726E"/>
    <w:rsid w:val="704C252D"/>
    <w:rsid w:val="705F79E7"/>
    <w:rsid w:val="706271D9"/>
    <w:rsid w:val="70652AC8"/>
    <w:rsid w:val="70653A71"/>
    <w:rsid w:val="70751DB9"/>
    <w:rsid w:val="707D3496"/>
    <w:rsid w:val="707F007F"/>
    <w:rsid w:val="70865433"/>
    <w:rsid w:val="70880FD5"/>
    <w:rsid w:val="708B4100"/>
    <w:rsid w:val="709C4B15"/>
    <w:rsid w:val="709F1E56"/>
    <w:rsid w:val="70AB1E94"/>
    <w:rsid w:val="70B10795"/>
    <w:rsid w:val="70B66406"/>
    <w:rsid w:val="70BB77E8"/>
    <w:rsid w:val="70C1304B"/>
    <w:rsid w:val="70CA222F"/>
    <w:rsid w:val="70D9009E"/>
    <w:rsid w:val="70E15AEA"/>
    <w:rsid w:val="70E53652"/>
    <w:rsid w:val="70FB4C70"/>
    <w:rsid w:val="70FF1897"/>
    <w:rsid w:val="71167A70"/>
    <w:rsid w:val="71193025"/>
    <w:rsid w:val="712B6815"/>
    <w:rsid w:val="713C2A0B"/>
    <w:rsid w:val="71477D0F"/>
    <w:rsid w:val="714C20F0"/>
    <w:rsid w:val="714E5FD7"/>
    <w:rsid w:val="7159362D"/>
    <w:rsid w:val="71642623"/>
    <w:rsid w:val="71754026"/>
    <w:rsid w:val="71896D38"/>
    <w:rsid w:val="718D4F92"/>
    <w:rsid w:val="71967E7E"/>
    <w:rsid w:val="719F3DA1"/>
    <w:rsid w:val="71AE18D8"/>
    <w:rsid w:val="71B26EB3"/>
    <w:rsid w:val="71C07C75"/>
    <w:rsid w:val="71C75F97"/>
    <w:rsid w:val="71D95515"/>
    <w:rsid w:val="71DA75F3"/>
    <w:rsid w:val="71DD5D11"/>
    <w:rsid w:val="71DF4805"/>
    <w:rsid w:val="71F11793"/>
    <w:rsid w:val="71F7162A"/>
    <w:rsid w:val="720B583D"/>
    <w:rsid w:val="721A0D25"/>
    <w:rsid w:val="721F5257"/>
    <w:rsid w:val="72261882"/>
    <w:rsid w:val="723A70AF"/>
    <w:rsid w:val="724A3D4C"/>
    <w:rsid w:val="725E0367"/>
    <w:rsid w:val="72607D35"/>
    <w:rsid w:val="726C713F"/>
    <w:rsid w:val="726D5AD2"/>
    <w:rsid w:val="72797BAA"/>
    <w:rsid w:val="727D156C"/>
    <w:rsid w:val="72855D33"/>
    <w:rsid w:val="72911478"/>
    <w:rsid w:val="729C7C6E"/>
    <w:rsid w:val="72BE7787"/>
    <w:rsid w:val="72C818DC"/>
    <w:rsid w:val="72D81994"/>
    <w:rsid w:val="72DD3514"/>
    <w:rsid w:val="72F730AB"/>
    <w:rsid w:val="730947F6"/>
    <w:rsid w:val="730A10C5"/>
    <w:rsid w:val="731614D6"/>
    <w:rsid w:val="73335D9E"/>
    <w:rsid w:val="73584BB4"/>
    <w:rsid w:val="735853EC"/>
    <w:rsid w:val="735B364D"/>
    <w:rsid w:val="735F232C"/>
    <w:rsid w:val="736115F7"/>
    <w:rsid w:val="73722545"/>
    <w:rsid w:val="73845ED6"/>
    <w:rsid w:val="73880C39"/>
    <w:rsid w:val="739D7629"/>
    <w:rsid w:val="73A86F26"/>
    <w:rsid w:val="73AD66C0"/>
    <w:rsid w:val="73B45812"/>
    <w:rsid w:val="73B52737"/>
    <w:rsid w:val="73C21C65"/>
    <w:rsid w:val="73C358BE"/>
    <w:rsid w:val="73C40D7B"/>
    <w:rsid w:val="73CE0631"/>
    <w:rsid w:val="73D276AC"/>
    <w:rsid w:val="73D57644"/>
    <w:rsid w:val="73DE6790"/>
    <w:rsid w:val="73E169C5"/>
    <w:rsid w:val="73E34955"/>
    <w:rsid w:val="73E9720A"/>
    <w:rsid w:val="73EC4DF4"/>
    <w:rsid w:val="73EC4E7D"/>
    <w:rsid w:val="73EE6540"/>
    <w:rsid w:val="73F33040"/>
    <w:rsid w:val="73FE3EF8"/>
    <w:rsid w:val="740777A9"/>
    <w:rsid w:val="741C7A80"/>
    <w:rsid w:val="741E1461"/>
    <w:rsid w:val="74201352"/>
    <w:rsid w:val="74361053"/>
    <w:rsid w:val="743D2E0B"/>
    <w:rsid w:val="74404FD9"/>
    <w:rsid w:val="74423ED4"/>
    <w:rsid w:val="74540BE1"/>
    <w:rsid w:val="745B1DE3"/>
    <w:rsid w:val="74645AC7"/>
    <w:rsid w:val="74651C2B"/>
    <w:rsid w:val="746D3EF8"/>
    <w:rsid w:val="74795EE6"/>
    <w:rsid w:val="74812C8A"/>
    <w:rsid w:val="74873F16"/>
    <w:rsid w:val="74902720"/>
    <w:rsid w:val="74902A5C"/>
    <w:rsid w:val="74980829"/>
    <w:rsid w:val="749A28EC"/>
    <w:rsid w:val="74A23443"/>
    <w:rsid w:val="74A33369"/>
    <w:rsid w:val="74AA72D0"/>
    <w:rsid w:val="74BC0C83"/>
    <w:rsid w:val="74D34569"/>
    <w:rsid w:val="750745BA"/>
    <w:rsid w:val="75216581"/>
    <w:rsid w:val="75293006"/>
    <w:rsid w:val="752D3A84"/>
    <w:rsid w:val="753404C8"/>
    <w:rsid w:val="753969A6"/>
    <w:rsid w:val="755808D5"/>
    <w:rsid w:val="756254F6"/>
    <w:rsid w:val="75780A45"/>
    <w:rsid w:val="757D118B"/>
    <w:rsid w:val="758274F4"/>
    <w:rsid w:val="75A36E09"/>
    <w:rsid w:val="75A51BB2"/>
    <w:rsid w:val="75B03FA5"/>
    <w:rsid w:val="75CA14BE"/>
    <w:rsid w:val="75D13CB1"/>
    <w:rsid w:val="75E1105C"/>
    <w:rsid w:val="75E415BF"/>
    <w:rsid w:val="75E831E6"/>
    <w:rsid w:val="75EE2C69"/>
    <w:rsid w:val="760D3A47"/>
    <w:rsid w:val="76105872"/>
    <w:rsid w:val="76161856"/>
    <w:rsid w:val="761D39CB"/>
    <w:rsid w:val="76206D1B"/>
    <w:rsid w:val="763D2907"/>
    <w:rsid w:val="76514F4D"/>
    <w:rsid w:val="76607214"/>
    <w:rsid w:val="76707F7C"/>
    <w:rsid w:val="767870CF"/>
    <w:rsid w:val="768C599C"/>
    <w:rsid w:val="768D078C"/>
    <w:rsid w:val="769E4599"/>
    <w:rsid w:val="76AF3800"/>
    <w:rsid w:val="76B02DD0"/>
    <w:rsid w:val="76B32C7F"/>
    <w:rsid w:val="76B90685"/>
    <w:rsid w:val="76C34DE0"/>
    <w:rsid w:val="76CD16DE"/>
    <w:rsid w:val="76D73E3E"/>
    <w:rsid w:val="76DD4D79"/>
    <w:rsid w:val="76ED1BA4"/>
    <w:rsid w:val="7702707D"/>
    <w:rsid w:val="77091C8F"/>
    <w:rsid w:val="77163414"/>
    <w:rsid w:val="771D4134"/>
    <w:rsid w:val="7729109E"/>
    <w:rsid w:val="772C5608"/>
    <w:rsid w:val="772D296F"/>
    <w:rsid w:val="772F2A47"/>
    <w:rsid w:val="773E1B41"/>
    <w:rsid w:val="77596261"/>
    <w:rsid w:val="775A2917"/>
    <w:rsid w:val="775B1103"/>
    <w:rsid w:val="77616AE0"/>
    <w:rsid w:val="777437EA"/>
    <w:rsid w:val="7782176D"/>
    <w:rsid w:val="7789670B"/>
    <w:rsid w:val="778C164D"/>
    <w:rsid w:val="77920E68"/>
    <w:rsid w:val="779375EC"/>
    <w:rsid w:val="779963BE"/>
    <w:rsid w:val="77A01629"/>
    <w:rsid w:val="77A17EC4"/>
    <w:rsid w:val="77AC457E"/>
    <w:rsid w:val="77B0377E"/>
    <w:rsid w:val="77B236A3"/>
    <w:rsid w:val="77B4481C"/>
    <w:rsid w:val="77B60F27"/>
    <w:rsid w:val="77BF13F5"/>
    <w:rsid w:val="77DC48BD"/>
    <w:rsid w:val="77E115E1"/>
    <w:rsid w:val="78006434"/>
    <w:rsid w:val="780D2F85"/>
    <w:rsid w:val="780E77FC"/>
    <w:rsid w:val="780F5B85"/>
    <w:rsid w:val="7814657A"/>
    <w:rsid w:val="781603EA"/>
    <w:rsid w:val="78192AAD"/>
    <w:rsid w:val="781950FA"/>
    <w:rsid w:val="7820407B"/>
    <w:rsid w:val="78220C3E"/>
    <w:rsid w:val="78226103"/>
    <w:rsid w:val="78235C5B"/>
    <w:rsid w:val="78494FE0"/>
    <w:rsid w:val="785E46E6"/>
    <w:rsid w:val="78693477"/>
    <w:rsid w:val="787C1D4D"/>
    <w:rsid w:val="788B215C"/>
    <w:rsid w:val="789E4C5D"/>
    <w:rsid w:val="789F538B"/>
    <w:rsid w:val="78A33D27"/>
    <w:rsid w:val="78B67932"/>
    <w:rsid w:val="78C23C93"/>
    <w:rsid w:val="78D103EA"/>
    <w:rsid w:val="78EC6993"/>
    <w:rsid w:val="78FC769E"/>
    <w:rsid w:val="790A37E0"/>
    <w:rsid w:val="79143C3A"/>
    <w:rsid w:val="791B3761"/>
    <w:rsid w:val="792C3157"/>
    <w:rsid w:val="793E7621"/>
    <w:rsid w:val="793F27B4"/>
    <w:rsid w:val="79437FA7"/>
    <w:rsid w:val="79594B88"/>
    <w:rsid w:val="79607798"/>
    <w:rsid w:val="79711C83"/>
    <w:rsid w:val="79743214"/>
    <w:rsid w:val="797D5A6C"/>
    <w:rsid w:val="797E0DD5"/>
    <w:rsid w:val="7990767C"/>
    <w:rsid w:val="79945106"/>
    <w:rsid w:val="79A63FD6"/>
    <w:rsid w:val="79A8527F"/>
    <w:rsid w:val="79AE0CFC"/>
    <w:rsid w:val="79BC3497"/>
    <w:rsid w:val="79C306DC"/>
    <w:rsid w:val="79C87064"/>
    <w:rsid w:val="79C97AD4"/>
    <w:rsid w:val="79E1060F"/>
    <w:rsid w:val="79E10AE4"/>
    <w:rsid w:val="79E50F57"/>
    <w:rsid w:val="79EE28B4"/>
    <w:rsid w:val="7A060DEB"/>
    <w:rsid w:val="7A094C46"/>
    <w:rsid w:val="7A0B1702"/>
    <w:rsid w:val="7A2F6726"/>
    <w:rsid w:val="7A371635"/>
    <w:rsid w:val="7A3726EC"/>
    <w:rsid w:val="7A396551"/>
    <w:rsid w:val="7A6043C6"/>
    <w:rsid w:val="7A7949B1"/>
    <w:rsid w:val="7A7F7092"/>
    <w:rsid w:val="7A956B34"/>
    <w:rsid w:val="7AA4297C"/>
    <w:rsid w:val="7ABC77AE"/>
    <w:rsid w:val="7ABD7B42"/>
    <w:rsid w:val="7AC02083"/>
    <w:rsid w:val="7AD31D54"/>
    <w:rsid w:val="7AE8718A"/>
    <w:rsid w:val="7AEC26F4"/>
    <w:rsid w:val="7AFF6A6A"/>
    <w:rsid w:val="7AFF6B1E"/>
    <w:rsid w:val="7B00790A"/>
    <w:rsid w:val="7B0C1C54"/>
    <w:rsid w:val="7B3E6523"/>
    <w:rsid w:val="7B5107FE"/>
    <w:rsid w:val="7B603604"/>
    <w:rsid w:val="7B765FCE"/>
    <w:rsid w:val="7B843002"/>
    <w:rsid w:val="7B8E0931"/>
    <w:rsid w:val="7B943289"/>
    <w:rsid w:val="7B9F2405"/>
    <w:rsid w:val="7BB86744"/>
    <w:rsid w:val="7BBB2032"/>
    <w:rsid w:val="7BCD3E4F"/>
    <w:rsid w:val="7BD35DEA"/>
    <w:rsid w:val="7BEC1D4B"/>
    <w:rsid w:val="7BEF1664"/>
    <w:rsid w:val="7BEF661A"/>
    <w:rsid w:val="7BF56BF2"/>
    <w:rsid w:val="7BFC6074"/>
    <w:rsid w:val="7C057DEC"/>
    <w:rsid w:val="7C057E36"/>
    <w:rsid w:val="7C0830AD"/>
    <w:rsid w:val="7C12761F"/>
    <w:rsid w:val="7C1B2E79"/>
    <w:rsid w:val="7C235C2A"/>
    <w:rsid w:val="7C251CB6"/>
    <w:rsid w:val="7C297F59"/>
    <w:rsid w:val="7C2C6AA6"/>
    <w:rsid w:val="7C33493E"/>
    <w:rsid w:val="7C334E10"/>
    <w:rsid w:val="7C3B0E2A"/>
    <w:rsid w:val="7C44604B"/>
    <w:rsid w:val="7C571799"/>
    <w:rsid w:val="7C600317"/>
    <w:rsid w:val="7C6F0CA8"/>
    <w:rsid w:val="7C707688"/>
    <w:rsid w:val="7C8200CE"/>
    <w:rsid w:val="7C82243F"/>
    <w:rsid w:val="7C842C2E"/>
    <w:rsid w:val="7C854082"/>
    <w:rsid w:val="7C990D2B"/>
    <w:rsid w:val="7CB366F0"/>
    <w:rsid w:val="7CB507FC"/>
    <w:rsid w:val="7CC8486F"/>
    <w:rsid w:val="7CC90507"/>
    <w:rsid w:val="7CDA7402"/>
    <w:rsid w:val="7CDF356A"/>
    <w:rsid w:val="7CDF5892"/>
    <w:rsid w:val="7CE13111"/>
    <w:rsid w:val="7CF16A9D"/>
    <w:rsid w:val="7CFD2737"/>
    <w:rsid w:val="7D0E7543"/>
    <w:rsid w:val="7D1C21DF"/>
    <w:rsid w:val="7D1D5020"/>
    <w:rsid w:val="7D483209"/>
    <w:rsid w:val="7D485923"/>
    <w:rsid w:val="7D515A7B"/>
    <w:rsid w:val="7D6613B5"/>
    <w:rsid w:val="7D713F36"/>
    <w:rsid w:val="7D731375"/>
    <w:rsid w:val="7D8E70B6"/>
    <w:rsid w:val="7D903BF1"/>
    <w:rsid w:val="7D9C1D28"/>
    <w:rsid w:val="7D9C64CA"/>
    <w:rsid w:val="7D9D083C"/>
    <w:rsid w:val="7DA0237A"/>
    <w:rsid w:val="7DA539EA"/>
    <w:rsid w:val="7DA56A2A"/>
    <w:rsid w:val="7DB42A25"/>
    <w:rsid w:val="7DB6768E"/>
    <w:rsid w:val="7DC32D8D"/>
    <w:rsid w:val="7DC8443A"/>
    <w:rsid w:val="7DCB0A07"/>
    <w:rsid w:val="7DCD2B28"/>
    <w:rsid w:val="7DE677B8"/>
    <w:rsid w:val="7DED3D2B"/>
    <w:rsid w:val="7DED3DB6"/>
    <w:rsid w:val="7DF3604E"/>
    <w:rsid w:val="7DFA0F89"/>
    <w:rsid w:val="7E02046C"/>
    <w:rsid w:val="7E095423"/>
    <w:rsid w:val="7E0C7916"/>
    <w:rsid w:val="7E0E319C"/>
    <w:rsid w:val="7E177F08"/>
    <w:rsid w:val="7E261410"/>
    <w:rsid w:val="7E272AA4"/>
    <w:rsid w:val="7E293117"/>
    <w:rsid w:val="7E304C09"/>
    <w:rsid w:val="7E4771A9"/>
    <w:rsid w:val="7E490DCF"/>
    <w:rsid w:val="7E55036B"/>
    <w:rsid w:val="7E714C37"/>
    <w:rsid w:val="7E814D12"/>
    <w:rsid w:val="7E8C7B29"/>
    <w:rsid w:val="7E8D3B10"/>
    <w:rsid w:val="7E957537"/>
    <w:rsid w:val="7E9B34C9"/>
    <w:rsid w:val="7EA07D38"/>
    <w:rsid w:val="7EA346B2"/>
    <w:rsid w:val="7EA5192D"/>
    <w:rsid w:val="7EAC7464"/>
    <w:rsid w:val="7EAD4BF5"/>
    <w:rsid w:val="7EBE7C3A"/>
    <w:rsid w:val="7EC57C67"/>
    <w:rsid w:val="7EDB1B0A"/>
    <w:rsid w:val="7EE4428C"/>
    <w:rsid w:val="7EEB4F1A"/>
    <w:rsid w:val="7EF01DEC"/>
    <w:rsid w:val="7EF7225F"/>
    <w:rsid w:val="7F133F03"/>
    <w:rsid w:val="7F1F3FDB"/>
    <w:rsid w:val="7F2123CA"/>
    <w:rsid w:val="7F28012C"/>
    <w:rsid w:val="7F2F0D80"/>
    <w:rsid w:val="7F3147AC"/>
    <w:rsid w:val="7F3F16FF"/>
    <w:rsid w:val="7F473837"/>
    <w:rsid w:val="7F474162"/>
    <w:rsid w:val="7F4D49D2"/>
    <w:rsid w:val="7F5A3677"/>
    <w:rsid w:val="7F6D7913"/>
    <w:rsid w:val="7F7257A5"/>
    <w:rsid w:val="7F745CF7"/>
    <w:rsid w:val="7F940B04"/>
    <w:rsid w:val="7F9455C1"/>
    <w:rsid w:val="7F98022F"/>
    <w:rsid w:val="7F982775"/>
    <w:rsid w:val="7F9A4892"/>
    <w:rsid w:val="7FA95FB0"/>
    <w:rsid w:val="7FAD322E"/>
    <w:rsid w:val="7FAF5C00"/>
    <w:rsid w:val="7FB24E42"/>
    <w:rsid w:val="7FB73A35"/>
    <w:rsid w:val="7FBA3BF5"/>
    <w:rsid w:val="7FBE4D39"/>
    <w:rsid w:val="7FC45B02"/>
    <w:rsid w:val="7FCD1503"/>
    <w:rsid w:val="7FD3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 w:type="character" w:customStyle="1" w:styleId="7">
    <w:name w:val="font21"/>
    <w:basedOn w:val="4"/>
    <w:autoRedefine/>
    <w:qFormat/>
    <w:uiPriority w:val="0"/>
    <w:rPr>
      <w:rFonts w:hint="eastAsia" w:ascii="宋体" w:hAnsi="宋体" w:eastAsia="宋体" w:cs="宋体"/>
      <w:color w:val="000000"/>
      <w:sz w:val="20"/>
      <w:szCs w:val="20"/>
      <w:u w:val="none"/>
    </w:rPr>
  </w:style>
  <w:style w:type="character" w:customStyle="1" w:styleId="8">
    <w:name w:val="font31"/>
    <w:basedOn w:val="4"/>
    <w:autoRedefine/>
    <w:qFormat/>
    <w:uiPriority w:val="0"/>
    <w:rPr>
      <w:rFonts w:ascii="Calibri" w:hAnsi="Calibri" w:cs="Calibri"/>
      <w:color w:val="000000"/>
      <w:sz w:val="20"/>
      <w:szCs w:val="20"/>
      <w:u w:val="none"/>
    </w:rPr>
  </w:style>
  <w:style w:type="character" w:customStyle="1" w:styleId="9">
    <w:name w:val="font01"/>
    <w:basedOn w:val="4"/>
    <w:autoRedefine/>
    <w:qFormat/>
    <w:uiPriority w:val="0"/>
    <w:rPr>
      <w:rFonts w:hint="default"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2459</Words>
  <Characters>2538</Characters>
  <Lines>0</Lines>
  <Paragraphs>0</Paragraphs>
  <TotalTime>2</TotalTime>
  <ScaleCrop>false</ScaleCrop>
  <LinksUpToDate>false</LinksUpToDate>
  <CharactersWithSpaces>2548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2023-01-10T03:35:00Z</dcterms:created>
  <dc:creator>木木   </dc:creator>
  <cp:lastModifiedBy>Fickle.</cp:lastModifiedBy>
  <cp:lastPrinted>2023-01-10T05:59:00Z</cp:lastPrinted>
  <dcterms:modified xsi:type="dcterms:W3CDTF">2024-02-06T04:25:09Z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4D21BF22C7FA44AA870192E9FFA4B40C</vt:lpwstr>
  </property>
</Properties>
</file>